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C" w:rsidRPr="00AC0E86" w:rsidRDefault="00437ACC" w:rsidP="004C29A3">
      <w:pPr>
        <w:pStyle w:val="Nagwek1"/>
        <w:ind w:left="-1134"/>
        <w:jc w:val="center"/>
        <w:rPr>
          <w:sz w:val="16"/>
          <w:szCs w:val="16"/>
        </w:rPr>
      </w:pPr>
      <w:r w:rsidRPr="00AC0E86">
        <w:rPr>
          <w:sz w:val="16"/>
          <w:szCs w:val="16"/>
        </w:rPr>
        <w:t>WYMAGANIA NA POSZCZEGÓLNE OCENY Z MATEMATYKI W KLASIE IV SZKOŁY PODSTAWOWEJ</w:t>
      </w:r>
      <w:bookmarkStart w:id="0" w:name="_GoBack"/>
      <w:bookmarkEnd w:id="0"/>
    </w:p>
    <w:tbl>
      <w:tblPr>
        <w:tblW w:w="15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28"/>
        <w:gridCol w:w="3685"/>
        <w:gridCol w:w="3969"/>
        <w:gridCol w:w="1985"/>
        <w:gridCol w:w="1275"/>
      </w:tblGrid>
      <w:tr w:rsidR="004C29A3" w:rsidRPr="00AC0E86" w:rsidTr="004C29A3">
        <w:tc>
          <w:tcPr>
            <w:tcW w:w="720" w:type="dxa"/>
          </w:tcPr>
          <w:p w:rsidR="004C29A3" w:rsidRPr="00AC0E86" w:rsidRDefault="004C29A3" w:rsidP="004C29A3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DZIAŁ</w:t>
            </w:r>
          </w:p>
        </w:tc>
        <w:tc>
          <w:tcPr>
            <w:tcW w:w="3828" w:type="dxa"/>
          </w:tcPr>
          <w:p w:rsidR="004C29A3" w:rsidRPr="00AC0E86" w:rsidRDefault="004C29A3" w:rsidP="004C29A3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DOPUSZCZAJĄCA</w:t>
            </w:r>
          </w:p>
        </w:tc>
        <w:tc>
          <w:tcPr>
            <w:tcW w:w="3685" w:type="dxa"/>
          </w:tcPr>
          <w:p w:rsidR="004C29A3" w:rsidRPr="00AC0E86" w:rsidRDefault="004C29A3" w:rsidP="00D06B36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DOSTATECZNA</w:t>
            </w:r>
            <w:r w:rsidR="00D06B36">
              <w:t xml:space="preserve"> </w:t>
            </w:r>
            <w:r w:rsidR="00D06B36" w:rsidRPr="00D06B36">
              <w:rPr>
                <w:b/>
                <w:bCs/>
                <w:sz w:val="12"/>
                <w:szCs w:val="12"/>
              </w:rPr>
              <w:t>spełnia wymagania na ocenę dopuszczającą, oraz</w:t>
            </w:r>
          </w:p>
        </w:tc>
        <w:tc>
          <w:tcPr>
            <w:tcW w:w="3969" w:type="dxa"/>
          </w:tcPr>
          <w:p w:rsidR="004C29A3" w:rsidRPr="00AC0E86" w:rsidRDefault="004C29A3" w:rsidP="004C29A3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DOBRA</w:t>
            </w:r>
            <w:r w:rsidR="00D06B36">
              <w:t xml:space="preserve"> </w:t>
            </w:r>
            <w:r w:rsidR="00D06B36" w:rsidRPr="00D06B36">
              <w:rPr>
                <w:b/>
                <w:bCs/>
                <w:sz w:val="12"/>
                <w:szCs w:val="12"/>
              </w:rPr>
              <w:t>spełnia wymagania na ocenę dopuszczającą, dostateczną oraz</w:t>
            </w:r>
          </w:p>
        </w:tc>
        <w:tc>
          <w:tcPr>
            <w:tcW w:w="1985" w:type="dxa"/>
          </w:tcPr>
          <w:p w:rsidR="004C29A3" w:rsidRPr="00AC0E86" w:rsidRDefault="004C29A3" w:rsidP="004C29A3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BARDZO DOBRA</w:t>
            </w:r>
            <w:r w:rsidR="00D06B36">
              <w:t xml:space="preserve"> </w:t>
            </w:r>
            <w:r w:rsidR="00D06B36">
              <w:rPr>
                <w:b/>
                <w:bCs/>
                <w:sz w:val="12"/>
                <w:szCs w:val="12"/>
              </w:rPr>
              <w:t xml:space="preserve">spełnia wymagania na ocenę </w:t>
            </w:r>
            <w:r w:rsidR="00D06B36" w:rsidRPr="00D06B36">
              <w:rPr>
                <w:b/>
                <w:bCs/>
                <w:sz w:val="12"/>
                <w:szCs w:val="12"/>
              </w:rPr>
              <w:t>dopuszczającą, dostateczną</w:t>
            </w:r>
            <w:r w:rsidR="00D06B36">
              <w:rPr>
                <w:b/>
                <w:bCs/>
                <w:sz w:val="12"/>
                <w:szCs w:val="12"/>
              </w:rPr>
              <w:t>, dobrą</w:t>
            </w:r>
            <w:r w:rsidR="00D06B36" w:rsidRPr="00D06B36">
              <w:rPr>
                <w:b/>
                <w:bCs/>
                <w:sz w:val="12"/>
                <w:szCs w:val="12"/>
              </w:rPr>
              <w:t xml:space="preserve"> oraz</w:t>
            </w:r>
          </w:p>
        </w:tc>
        <w:tc>
          <w:tcPr>
            <w:tcW w:w="1275" w:type="dxa"/>
          </w:tcPr>
          <w:p w:rsidR="004C29A3" w:rsidRPr="00AC0E86" w:rsidRDefault="004C29A3" w:rsidP="004C29A3">
            <w:pPr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CELUJĄCA</w:t>
            </w:r>
            <w:r w:rsidR="00D06B36">
              <w:t xml:space="preserve"> </w:t>
            </w:r>
            <w:r w:rsidR="00D06B36" w:rsidRPr="00D06B36">
              <w:rPr>
                <w:b/>
                <w:bCs/>
                <w:sz w:val="12"/>
                <w:szCs w:val="12"/>
              </w:rPr>
              <w:t>spełnia wymagania na ocenę dopuszczającą, dostateczną, dobrą</w:t>
            </w:r>
            <w:r w:rsidR="00D06B36">
              <w:rPr>
                <w:b/>
                <w:bCs/>
                <w:sz w:val="12"/>
                <w:szCs w:val="12"/>
              </w:rPr>
              <w:t>, bardzo dobrą</w:t>
            </w:r>
            <w:r w:rsidR="00D06B36" w:rsidRPr="00D06B36">
              <w:rPr>
                <w:b/>
                <w:bCs/>
                <w:sz w:val="12"/>
                <w:szCs w:val="12"/>
              </w:rPr>
              <w:t xml:space="preserve"> oraz</w:t>
            </w:r>
          </w:p>
        </w:tc>
      </w:tr>
      <w:tr w:rsidR="004C29A3" w:rsidRPr="00AC0E86" w:rsidTr="004C29A3">
        <w:trPr>
          <w:cantSplit/>
          <w:trHeight w:val="1134"/>
        </w:trPr>
        <w:tc>
          <w:tcPr>
            <w:tcW w:w="720" w:type="dxa"/>
            <w:textDirection w:val="btLr"/>
          </w:tcPr>
          <w:p w:rsidR="004C29A3" w:rsidRPr="00AC0E86" w:rsidRDefault="004C29A3" w:rsidP="004C29A3">
            <w:pPr>
              <w:ind w:left="113" w:right="113"/>
              <w:jc w:val="center"/>
              <w:rPr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Liczby    i        działania</w:t>
            </w:r>
          </w:p>
        </w:tc>
        <w:tc>
          <w:tcPr>
            <w:tcW w:w="3828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4C29A3" w:rsidRPr="00AC0E86" w:rsidRDefault="00D06B36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pojęcie składnika i sumy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pojęcie o</w:t>
            </w:r>
            <w:r w:rsidR="00D06B36">
              <w:rPr>
                <w:sz w:val="12"/>
                <w:szCs w:val="12"/>
              </w:rPr>
              <w:t xml:space="preserve">djemnej, odjemnika i różnicy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</w:t>
            </w:r>
            <w:r w:rsidR="00D06B36">
              <w:rPr>
                <w:sz w:val="12"/>
                <w:szCs w:val="12"/>
              </w:rPr>
              <w:t xml:space="preserve">ojęcie czynnika i iloczynu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pojęcie dzi</w:t>
            </w:r>
            <w:r w:rsidR="00D06B36">
              <w:rPr>
                <w:sz w:val="12"/>
                <w:szCs w:val="12"/>
              </w:rPr>
              <w:t xml:space="preserve">elnej, dzielnika i ilorazu </w:t>
            </w:r>
          </w:p>
          <w:p w:rsidR="004C29A3" w:rsidRPr="00AC0E86" w:rsidRDefault="00D06B36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pojęcie reszty z dzielenia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kolejność wykonywania działań</w:t>
            </w:r>
            <w:r w:rsidR="00D06B36">
              <w:rPr>
                <w:sz w:val="12"/>
                <w:szCs w:val="12"/>
              </w:rPr>
              <w:t xml:space="preserve">, gdy nie występują nawiasy </w:t>
            </w:r>
          </w:p>
          <w:p w:rsidR="004C29A3" w:rsidRPr="00AC0E86" w:rsidRDefault="00D06B36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pojęcie osi liczbowej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rozumie: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</w:t>
            </w:r>
            <w:r w:rsidR="00D06B36">
              <w:rPr>
                <w:sz w:val="12"/>
                <w:szCs w:val="12"/>
              </w:rPr>
              <w:t xml:space="preserve">rawo przemienności dodawania </w:t>
            </w:r>
          </w:p>
          <w:p w:rsidR="004C29A3" w:rsidRPr="00AC0E86" w:rsidRDefault="004C29A3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rolę liczb 0 </w:t>
            </w:r>
            <w:r w:rsidR="00D06B36">
              <w:rPr>
                <w:sz w:val="12"/>
                <w:szCs w:val="12"/>
              </w:rPr>
              <w:t xml:space="preserve">i 1 w poznanych działaniach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4C29A3" w:rsidRPr="00AC0E86" w:rsidRDefault="00D06B36" w:rsidP="004C29A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prawo przemienności mnożenia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pamięciowo dodawać liczby w zakresie 200 bez przekraczani progu dziesiątkowe</w:t>
            </w:r>
            <w:r w:rsidR="00D06B36">
              <w:rPr>
                <w:sz w:val="12"/>
                <w:szCs w:val="12"/>
              </w:rPr>
              <w:t xml:space="preserve">go i z jego przekraczaniem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pamięciowo odejmować liczby w zakresie 200 bez przekraczania progu dziesiątkowe</w:t>
            </w:r>
            <w:r w:rsidR="00D06B36">
              <w:rPr>
                <w:sz w:val="12"/>
                <w:szCs w:val="12"/>
              </w:rPr>
              <w:t xml:space="preserve">go i z jego przekraczaniem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powiększać lub pomniejszać liczby</w:t>
            </w:r>
            <w:r w:rsidR="00D06B36">
              <w:rPr>
                <w:sz w:val="12"/>
                <w:szCs w:val="12"/>
              </w:rPr>
              <w:t xml:space="preserve"> o daną liczbę naturalną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obliczać, o ile większa (mniejsza) jest</w:t>
            </w:r>
            <w:r w:rsidR="00D06B36">
              <w:rPr>
                <w:sz w:val="12"/>
                <w:szCs w:val="12"/>
              </w:rPr>
              <w:t xml:space="preserve"> jedna liczba od drugiej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niewyk</w:t>
            </w:r>
            <w:r w:rsidR="00D06B36">
              <w:rPr>
                <w:sz w:val="12"/>
                <w:szCs w:val="12"/>
              </w:rPr>
              <w:t xml:space="preserve">onalność dzielenia przez 0 </w:t>
            </w:r>
          </w:p>
          <w:p w:rsidR="001E0D20" w:rsidRPr="00AC0E86" w:rsidRDefault="00D06B36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tabliczkę mnożenia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pamięciowo dzielić liczby dwucyfrowe przez jednocyfrowe w z</w:t>
            </w:r>
            <w:r w:rsidR="00D06B36">
              <w:rPr>
                <w:sz w:val="12"/>
                <w:szCs w:val="12"/>
              </w:rPr>
              <w:t xml:space="preserve">akresie tabliczki mnożenia </w:t>
            </w:r>
          </w:p>
          <w:p w:rsidR="001E0D20" w:rsidRPr="00AC0E86" w:rsidRDefault="00D06B36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mnożyć liczby przez 0 </w:t>
            </w:r>
            <w:r w:rsidR="001E0D20" w:rsidRPr="00AC0E86">
              <w:rPr>
                <w:sz w:val="12"/>
                <w:szCs w:val="12"/>
              </w:rPr>
              <w:t xml:space="preserve">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posługiwać się liczb</w:t>
            </w:r>
            <w:r w:rsidR="00D06B36">
              <w:rPr>
                <w:sz w:val="12"/>
                <w:szCs w:val="12"/>
              </w:rPr>
              <w:t xml:space="preserve">ą 1 w mnożeniu i dzieleniu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pamięciowo mnożyć liczby jednocyfrowe pr</w:t>
            </w:r>
            <w:r w:rsidR="00D06B36">
              <w:rPr>
                <w:sz w:val="12"/>
                <w:szCs w:val="12"/>
              </w:rPr>
              <w:t xml:space="preserve">zez dwucyfrowe w zakresie 200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pamięciowo dzielić liczby dwucyfrowe przez jednocyfrowe lub</w:t>
            </w:r>
            <w:r w:rsidR="00D06B36">
              <w:rPr>
                <w:sz w:val="12"/>
                <w:szCs w:val="12"/>
              </w:rPr>
              <w:t xml:space="preserve"> dwucyfrowe w zakresie 100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pomniejszać lub </w:t>
            </w:r>
            <w:r w:rsidR="00D06B36">
              <w:rPr>
                <w:sz w:val="12"/>
                <w:szCs w:val="12"/>
              </w:rPr>
              <w:t xml:space="preserve">powiększać liczbę n razy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obliczać, ile razy większa (mniejsza) jest</w:t>
            </w:r>
            <w:r w:rsidR="00D06B36">
              <w:rPr>
                <w:sz w:val="12"/>
                <w:szCs w:val="12"/>
              </w:rPr>
              <w:t xml:space="preserve"> jedna liczba od drugiej </w:t>
            </w:r>
          </w:p>
          <w:p w:rsidR="001E0D20" w:rsidRPr="00AC0E86" w:rsidRDefault="00D06B36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zapis potęgi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wartości dwudziałaniowych wyrażeń arytmetycznych zapi</w:t>
            </w:r>
            <w:r w:rsidR="00D06B36">
              <w:rPr>
                <w:sz w:val="12"/>
                <w:szCs w:val="12"/>
              </w:rPr>
              <w:t xml:space="preserve">sanych bez użycia nawiasów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wartości dwudziałaniowych wyrażeń arytmetycznych zap</w:t>
            </w:r>
            <w:r w:rsidR="00D06B36">
              <w:rPr>
                <w:sz w:val="12"/>
                <w:szCs w:val="12"/>
              </w:rPr>
              <w:t xml:space="preserve">isanych z użyciem nawiasów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potrzebę dostosowania jednostki osi lic</w:t>
            </w:r>
            <w:r w:rsidR="00D06B36">
              <w:rPr>
                <w:sz w:val="12"/>
                <w:szCs w:val="12"/>
              </w:rPr>
              <w:t xml:space="preserve">zbowej do zaznaczanych liczb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przedstawiać liczby </w:t>
            </w:r>
            <w:r w:rsidR="00D06B36">
              <w:rPr>
                <w:sz w:val="12"/>
                <w:szCs w:val="12"/>
              </w:rPr>
              <w:t xml:space="preserve">naturalne na osi liczbowej </w:t>
            </w:r>
          </w:p>
          <w:p w:rsidR="001E0D20" w:rsidRPr="00AC0E86" w:rsidRDefault="001E0D20" w:rsidP="001E0D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odczytywać współrzędne </w:t>
            </w:r>
            <w:r w:rsidR="00D06B36">
              <w:rPr>
                <w:sz w:val="12"/>
                <w:szCs w:val="12"/>
              </w:rPr>
              <w:t xml:space="preserve">punktów na osi liczbowej </w:t>
            </w:r>
          </w:p>
          <w:p w:rsidR="004C29A3" w:rsidRPr="00AC0E86" w:rsidRDefault="004C29A3" w:rsidP="00D116E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uporządkować p</w:t>
            </w:r>
            <w:r w:rsidR="00D06B36">
              <w:rPr>
                <w:sz w:val="12"/>
                <w:szCs w:val="12"/>
              </w:rPr>
              <w:t xml:space="preserve">odane w zadaniu informacje 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zapisać rozw</w:t>
            </w:r>
            <w:r w:rsidR="00D06B36">
              <w:rPr>
                <w:sz w:val="12"/>
                <w:szCs w:val="12"/>
              </w:rPr>
              <w:t xml:space="preserve">iązanie zadania tekstowego 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kolejność wykonywania dzia</w:t>
            </w:r>
            <w:r w:rsidR="00D06B36">
              <w:rPr>
                <w:sz w:val="12"/>
                <w:szCs w:val="12"/>
              </w:rPr>
              <w:t xml:space="preserve">łań, gdy występują nawiasy 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pojęcie potęgi (P),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rozumie: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p</w:t>
            </w:r>
            <w:r w:rsidR="00D06B36">
              <w:rPr>
                <w:sz w:val="12"/>
                <w:szCs w:val="12"/>
              </w:rPr>
              <w:t xml:space="preserve">rawo przemienności dodawania </w:t>
            </w:r>
          </w:p>
          <w:p w:rsidR="004C29A3" w:rsidRPr="00AC0E86" w:rsidRDefault="00D06B36" w:rsidP="004C29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prawo przemienności mnożenia </w:t>
            </w:r>
          </w:p>
          <w:p w:rsidR="004C29A3" w:rsidRPr="00AC0E86" w:rsidRDefault="00D06B36" w:rsidP="004C29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porównywanie ilorazowe</w:t>
            </w:r>
          </w:p>
          <w:p w:rsidR="001E0D20" w:rsidRPr="00AC0E86" w:rsidRDefault="00D06B36" w:rsidP="004C29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Uczeń umie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dopełniać składn</w:t>
            </w:r>
            <w:r w:rsidR="00D06B36">
              <w:rPr>
                <w:sz w:val="12"/>
                <w:szCs w:val="12"/>
              </w:rPr>
              <w:t xml:space="preserve">iki do określonej wartości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odjemną (lub odjemnik), znając różn</w:t>
            </w:r>
            <w:r w:rsidR="00D06B36">
              <w:rPr>
                <w:sz w:val="12"/>
                <w:szCs w:val="12"/>
              </w:rPr>
              <w:t>icę i odjemnik (lub odjemną)</w:t>
            </w:r>
          </w:p>
          <w:p w:rsidR="001E0D20" w:rsidRPr="00AC0E86" w:rsidRDefault="00D06B36" w:rsidP="001E0D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porównywanie różnicowe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liczbę wiedząc, o ile jest w</w:t>
            </w:r>
            <w:r w:rsidR="00D06B36">
              <w:rPr>
                <w:sz w:val="12"/>
                <w:szCs w:val="12"/>
              </w:rPr>
              <w:t xml:space="preserve">iększa (mniejsza) od danej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jedno</w:t>
            </w:r>
            <w:r w:rsidR="00D06B36">
              <w:rPr>
                <w:sz w:val="12"/>
                <w:szCs w:val="12"/>
              </w:rPr>
              <w:t xml:space="preserve">działaniowe zadania tekstowe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jeden z czynników, ma</w:t>
            </w:r>
            <w:r w:rsidR="00D06B36">
              <w:rPr>
                <w:sz w:val="12"/>
                <w:szCs w:val="12"/>
              </w:rPr>
              <w:t xml:space="preserve">jąc iloczyn i drugi czynnik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pamięciowo mnożyć liczby prze</w:t>
            </w:r>
            <w:r w:rsidR="00D06B36">
              <w:rPr>
                <w:sz w:val="12"/>
                <w:szCs w:val="12"/>
              </w:rPr>
              <w:t xml:space="preserve">z pełne dziesiątki, setki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jedno</w:t>
            </w:r>
            <w:r w:rsidR="00D06B36">
              <w:rPr>
                <w:sz w:val="12"/>
                <w:szCs w:val="12"/>
              </w:rPr>
              <w:t xml:space="preserve">działaniowe zadania tekstowe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sprawdzać popr</w:t>
            </w:r>
            <w:r w:rsidR="00D06B36">
              <w:rPr>
                <w:sz w:val="12"/>
                <w:szCs w:val="12"/>
              </w:rPr>
              <w:t xml:space="preserve">awność wykonania działania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jedno</w:t>
            </w:r>
            <w:r w:rsidR="00D06B36">
              <w:rPr>
                <w:sz w:val="12"/>
                <w:szCs w:val="12"/>
              </w:rPr>
              <w:t xml:space="preserve">działaniowe zadania tekstowe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liczbę, wiedząc, ile razy jest ona w</w:t>
            </w:r>
            <w:r w:rsidR="00D06B36">
              <w:rPr>
                <w:sz w:val="12"/>
                <w:szCs w:val="12"/>
              </w:rPr>
              <w:t xml:space="preserve">iększa (mniejsza) od danej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odpowiadać na p</w:t>
            </w:r>
            <w:r w:rsidR="00D06B36">
              <w:rPr>
                <w:sz w:val="12"/>
                <w:szCs w:val="12"/>
              </w:rPr>
              <w:t xml:space="preserve">ytania zawarte w tekście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układać pytani</w:t>
            </w:r>
            <w:r w:rsidR="00D06B36">
              <w:rPr>
                <w:sz w:val="12"/>
                <w:szCs w:val="12"/>
              </w:rPr>
              <w:t xml:space="preserve">a do podanych informacji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ustalać na podstawie podanych informacji, na które pytania nie można odpowiedz</w:t>
            </w:r>
            <w:r w:rsidR="00D06B36">
              <w:rPr>
                <w:sz w:val="12"/>
                <w:szCs w:val="12"/>
              </w:rPr>
              <w:t xml:space="preserve">ieć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czytać ze z</w:t>
            </w:r>
            <w:r w:rsidR="00D06B36">
              <w:rPr>
                <w:sz w:val="12"/>
                <w:szCs w:val="12"/>
              </w:rPr>
              <w:t xml:space="preserve">rozumieniem zadania tekstowe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</w:t>
            </w:r>
            <w:r w:rsidR="00D06B36">
              <w:rPr>
                <w:sz w:val="12"/>
                <w:szCs w:val="12"/>
              </w:rPr>
              <w:t xml:space="preserve"> tekstowe jednodziałaniowe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odpowiadać na pytania zawarte w</w:t>
            </w:r>
            <w:r w:rsidR="00D06B36">
              <w:rPr>
                <w:sz w:val="12"/>
                <w:szCs w:val="12"/>
              </w:rPr>
              <w:t xml:space="preserve"> prostym zadaniu tekstowym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że reszt</w:t>
            </w:r>
            <w:r w:rsidR="00D06B36">
              <w:rPr>
                <w:sz w:val="12"/>
                <w:szCs w:val="12"/>
              </w:rPr>
              <w:t xml:space="preserve">a jest mniejsza od dzielnika </w:t>
            </w:r>
          </w:p>
          <w:p w:rsidR="001E0D20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wy</w:t>
            </w:r>
            <w:r w:rsidR="00D06B36">
              <w:rPr>
                <w:sz w:val="12"/>
                <w:szCs w:val="12"/>
              </w:rPr>
              <w:t xml:space="preserve">konywać dzielenie z resztą </w:t>
            </w:r>
          </w:p>
          <w:p w:rsidR="00D116E7" w:rsidRPr="00AC0E86" w:rsidRDefault="001E0D20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dzielną, mając iloraz, dzielni</w:t>
            </w:r>
            <w:r w:rsidR="00D06B36">
              <w:rPr>
                <w:sz w:val="12"/>
                <w:szCs w:val="12"/>
              </w:rPr>
              <w:t xml:space="preserve">k oraz resztę z dzielenia </w:t>
            </w:r>
          </w:p>
          <w:p w:rsidR="001E0D20" w:rsidRPr="00AC0E86" w:rsidRDefault="00D116E7" w:rsidP="001E0D20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</w:t>
            </w:r>
            <w:r w:rsidR="00D06B36">
              <w:rPr>
                <w:sz w:val="12"/>
                <w:szCs w:val="12"/>
              </w:rPr>
              <w:t xml:space="preserve"> czytać tekst ze zrozumieniem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jedno</w:t>
            </w:r>
            <w:r w:rsidR="00D06B36">
              <w:rPr>
                <w:sz w:val="12"/>
                <w:szCs w:val="12"/>
              </w:rPr>
              <w:t xml:space="preserve">działaniowe zadania tekstowe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potrzebę porzą</w:t>
            </w:r>
            <w:r w:rsidR="00D06B36">
              <w:rPr>
                <w:sz w:val="12"/>
                <w:szCs w:val="12"/>
              </w:rPr>
              <w:t xml:space="preserve">dkowania podanych informacji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wie</w:t>
            </w:r>
            <w:r w:rsidR="00D06B36">
              <w:rPr>
                <w:sz w:val="12"/>
                <w:szCs w:val="12"/>
              </w:rPr>
              <w:t xml:space="preserve">lodziałaniowe zadania tekstowe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obliczać wartości wielodziałaniowych wyrażeń arytmetycznych z uwzględnieniem kolejności </w:t>
            </w:r>
            <w:r w:rsidR="00D06B36">
              <w:rPr>
                <w:sz w:val="12"/>
                <w:szCs w:val="12"/>
              </w:rPr>
              <w:t xml:space="preserve">działań, nawiasów i potęg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1E0D20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4C29A3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kolejność wykonywania działań, gd</w:t>
            </w:r>
            <w:r w:rsidR="00D06B36">
              <w:rPr>
                <w:sz w:val="12"/>
                <w:szCs w:val="12"/>
              </w:rPr>
              <w:t xml:space="preserve">y występują nawiasy i potęgi </w:t>
            </w:r>
          </w:p>
          <w:p w:rsidR="004C29A3" w:rsidRPr="00AC0E86" w:rsidRDefault="001E0D20" w:rsidP="004C29A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Uczeń umie:</w:t>
            </w:r>
          </w:p>
          <w:p w:rsidR="001E0D20" w:rsidRPr="00AC0E86" w:rsidRDefault="001E0D20" w:rsidP="004C29A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obliczać dzielną (lub dzielnik), mając ilo</w:t>
            </w:r>
            <w:r w:rsidR="00D06B36">
              <w:rPr>
                <w:color w:val="000000"/>
                <w:sz w:val="12"/>
                <w:szCs w:val="12"/>
              </w:rPr>
              <w:t xml:space="preserve">raz i dzielnik (lub dzielną) </w:t>
            </w:r>
          </w:p>
          <w:p w:rsidR="00D116E7" w:rsidRPr="00AC0E86" w:rsidRDefault="001E0D20" w:rsidP="004C29A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rozwiązywać zadania tekstowe z zastos</w:t>
            </w:r>
            <w:r w:rsidR="00D06B36">
              <w:rPr>
                <w:color w:val="000000"/>
                <w:sz w:val="12"/>
                <w:szCs w:val="12"/>
              </w:rPr>
              <w:t xml:space="preserve">owaniem dzielenia z resztą </w:t>
            </w:r>
          </w:p>
          <w:p w:rsidR="00D116E7" w:rsidRPr="00AC0E86" w:rsidRDefault="00D06B36" w:rsidP="00D116E7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• związek potęgi z iloczynem </w:t>
            </w:r>
          </w:p>
          <w:p w:rsidR="001E0D20" w:rsidRPr="00AC0E86" w:rsidRDefault="00D116E7" w:rsidP="00D116E7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obliczać</w:t>
            </w:r>
            <w:r w:rsidR="00D06B36">
              <w:rPr>
                <w:color w:val="000000"/>
                <w:sz w:val="12"/>
                <w:szCs w:val="12"/>
              </w:rPr>
              <w:t xml:space="preserve"> kwadraty i sześciany liczb </w:t>
            </w:r>
          </w:p>
          <w:p w:rsidR="00D116E7" w:rsidRPr="00AC0E86" w:rsidRDefault="00D116E7" w:rsidP="00D116E7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tworzyć wyrażenia arytmetyczne na podstawie opisu i obliczać ich</w:t>
            </w:r>
            <w:r w:rsidR="00D06B36">
              <w:rPr>
                <w:color w:val="000000"/>
                <w:sz w:val="12"/>
                <w:szCs w:val="12"/>
              </w:rPr>
              <w:t xml:space="preserve"> wartości </w:t>
            </w:r>
          </w:p>
          <w:p w:rsidR="00D116E7" w:rsidRPr="00AC0E86" w:rsidRDefault="00D116E7" w:rsidP="00D116E7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ustalać jednostkę osi liczbowej na podstawie dany</w:t>
            </w:r>
            <w:r w:rsidR="00D06B36">
              <w:rPr>
                <w:color w:val="000000"/>
                <w:sz w:val="12"/>
                <w:szCs w:val="12"/>
              </w:rPr>
              <w:t xml:space="preserve">ch o współrzędnych punktów </w:t>
            </w:r>
          </w:p>
        </w:tc>
        <w:tc>
          <w:tcPr>
            <w:tcW w:w="1985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</w:t>
            </w:r>
            <w:r w:rsidR="001E0D20" w:rsidRPr="00AC0E86">
              <w:rPr>
                <w:sz w:val="12"/>
                <w:szCs w:val="12"/>
              </w:rPr>
              <w:t xml:space="preserve"> umie</w:t>
            </w:r>
            <w:r w:rsidRPr="00AC0E86">
              <w:rPr>
                <w:sz w:val="12"/>
                <w:szCs w:val="12"/>
              </w:rPr>
              <w:t>:</w:t>
            </w:r>
          </w:p>
          <w:p w:rsidR="004C29A3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dostrzegać zasady zapi</w:t>
            </w:r>
            <w:r w:rsidR="00D06B36">
              <w:rPr>
                <w:sz w:val="12"/>
                <w:szCs w:val="12"/>
              </w:rPr>
              <w:t>su ciągu liczb naturalnych</w:t>
            </w:r>
          </w:p>
          <w:p w:rsidR="001E0D20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nietypowe zadania</w:t>
            </w:r>
            <w:r w:rsidR="00D06B36">
              <w:rPr>
                <w:sz w:val="12"/>
                <w:szCs w:val="12"/>
              </w:rPr>
              <w:t xml:space="preserve"> dotyczące własności liczb </w:t>
            </w:r>
          </w:p>
          <w:p w:rsidR="001E0D20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dostrzegać zasady zapi</w:t>
            </w:r>
            <w:r w:rsidR="00D06B36">
              <w:rPr>
                <w:sz w:val="12"/>
                <w:szCs w:val="12"/>
              </w:rPr>
              <w:t xml:space="preserve">su ciągu liczb naturalnych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</w:t>
            </w:r>
            <w:r w:rsidR="00D06B36">
              <w:rPr>
                <w:sz w:val="12"/>
                <w:szCs w:val="12"/>
              </w:rPr>
              <w:t xml:space="preserve">wać liczby w postaci potęg </w:t>
            </w:r>
          </w:p>
          <w:p w:rsidR="001E0D20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</w:t>
            </w:r>
            <w:r w:rsidR="00D06B36">
              <w:rPr>
                <w:sz w:val="12"/>
                <w:szCs w:val="12"/>
              </w:rPr>
              <w:t xml:space="preserve">ekstowe z zastosowaniem potęg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</w:t>
            </w:r>
            <w:r w:rsidR="00D06B36">
              <w:rPr>
                <w:sz w:val="12"/>
                <w:szCs w:val="12"/>
              </w:rPr>
              <w:t xml:space="preserve">nietypowe zadania tekstowe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</w:t>
            </w:r>
            <w:r w:rsidR="001E0D20" w:rsidRPr="00AC0E86">
              <w:rPr>
                <w:sz w:val="12"/>
                <w:szCs w:val="12"/>
              </w:rPr>
              <w:t xml:space="preserve"> umie</w:t>
            </w:r>
            <w:r w:rsidRPr="00AC0E86">
              <w:rPr>
                <w:sz w:val="12"/>
                <w:szCs w:val="12"/>
              </w:rPr>
              <w:t>:</w:t>
            </w:r>
          </w:p>
          <w:p w:rsidR="004C29A3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dostrzegać zasady za</w:t>
            </w:r>
            <w:r w:rsidR="00D06B36">
              <w:rPr>
                <w:sz w:val="12"/>
                <w:szCs w:val="12"/>
              </w:rPr>
              <w:t xml:space="preserve">pisu ciągu liczb naturalnych </w:t>
            </w:r>
          </w:p>
          <w:p w:rsidR="001E0D20" w:rsidRPr="00AC0E86" w:rsidRDefault="001E0D20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</w:t>
            </w:r>
            <w:r w:rsidR="00D06B36">
              <w:rPr>
                <w:sz w:val="12"/>
                <w:szCs w:val="12"/>
              </w:rPr>
              <w:t xml:space="preserve">ć nietypowe zadania tekstowe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nietypowe zadan</w:t>
            </w:r>
            <w:r w:rsidR="00D06B36">
              <w:rPr>
                <w:sz w:val="12"/>
                <w:szCs w:val="12"/>
              </w:rPr>
              <w:t xml:space="preserve">ia dotyczące własności liczb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</w:t>
            </w:r>
            <w:r w:rsidR="00D06B36">
              <w:rPr>
                <w:sz w:val="12"/>
                <w:szCs w:val="12"/>
              </w:rPr>
              <w:t xml:space="preserve">osowaniem dzielenia z resztą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jednocyfrowe liczby za pomocą czwóre</w:t>
            </w:r>
            <w:r w:rsidR="00D06B36">
              <w:rPr>
                <w:sz w:val="12"/>
                <w:szCs w:val="12"/>
              </w:rPr>
              <w:t xml:space="preserve">k, znaków działań i nawiasów </w:t>
            </w:r>
          </w:p>
        </w:tc>
      </w:tr>
      <w:tr w:rsidR="004C29A3" w:rsidRPr="00AC0E86" w:rsidTr="004C29A3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C29A3" w:rsidRPr="00AC0E86" w:rsidRDefault="00D116E7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lastRenderedPageBreak/>
              <w:t>SYSTEMY ZAPISYWANIA LICZB</w:t>
            </w:r>
          </w:p>
        </w:tc>
        <w:tc>
          <w:tcPr>
            <w:tcW w:w="3828" w:type="dxa"/>
          </w:tcPr>
          <w:p w:rsidR="004C29A3" w:rsidRPr="00AC0E86" w:rsidRDefault="004C29A3" w:rsidP="004C29A3">
            <w:pPr>
              <w:rPr>
                <w:color w:val="000000"/>
                <w:sz w:val="12"/>
                <w:szCs w:val="12"/>
              </w:rPr>
            </w:pP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dzi</w:t>
            </w:r>
            <w:r w:rsidR="00D06B36">
              <w:rPr>
                <w:sz w:val="12"/>
                <w:szCs w:val="12"/>
              </w:rPr>
              <w:t xml:space="preserve">esiątkowy system pozycyjny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pojęcie cyfry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znaki nierówności &lt; i &gt;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algorytm dodawania i odejmowania dziesiąt</w:t>
            </w:r>
            <w:r w:rsidR="00D06B36">
              <w:rPr>
                <w:sz w:val="12"/>
                <w:szCs w:val="12"/>
              </w:rPr>
              <w:t xml:space="preserve">kami, setkami, tysiącami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zależność</w:t>
            </w:r>
            <w:r w:rsidR="00D06B36">
              <w:rPr>
                <w:sz w:val="12"/>
                <w:szCs w:val="12"/>
              </w:rPr>
              <w:t xml:space="preserve"> pomiędzy złotym a groszem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nominały monet i b</w:t>
            </w:r>
            <w:r w:rsidR="00D06B36">
              <w:rPr>
                <w:sz w:val="12"/>
                <w:szCs w:val="12"/>
              </w:rPr>
              <w:t xml:space="preserve">anknotów używanych w Polsce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zależności pomiędzy podsta</w:t>
            </w:r>
            <w:r w:rsidR="00D06B36">
              <w:rPr>
                <w:sz w:val="12"/>
                <w:szCs w:val="12"/>
              </w:rPr>
              <w:t xml:space="preserve">wowymi jednostkami długości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zależności pomiędzy pod</w:t>
            </w:r>
            <w:r w:rsidR="00D06B36">
              <w:rPr>
                <w:sz w:val="12"/>
                <w:szCs w:val="12"/>
              </w:rPr>
              <w:t xml:space="preserve">stawowymi jednostkami masy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cyfry rzymskie pozwalające zapisać liczby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nie większe niż 30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podział roku na</w:t>
            </w:r>
            <w:r w:rsidR="00D06B36">
              <w:rPr>
                <w:sz w:val="12"/>
                <w:szCs w:val="12"/>
              </w:rPr>
              <w:t xml:space="preserve"> kwartały, miesiące i dni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nazwy dni tygodnia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Uczeń rozumie: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dzi</w:t>
            </w:r>
            <w:r w:rsidR="00D06B36">
              <w:rPr>
                <w:sz w:val="12"/>
                <w:szCs w:val="12"/>
              </w:rPr>
              <w:t xml:space="preserve">esiątkowy system pozycyjny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ró</w:t>
            </w:r>
            <w:r w:rsidR="00D06B36">
              <w:rPr>
                <w:sz w:val="12"/>
                <w:szCs w:val="12"/>
              </w:rPr>
              <w:t xml:space="preserve">żnicę między cyfrą a liczbą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</w:t>
            </w:r>
            <w:r w:rsidR="00D06B36">
              <w:rPr>
                <w:sz w:val="12"/>
                <w:szCs w:val="12"/>
              </w:rPr>
              <w:t xml:space="preserve">ywać liczbę za pomocą cyfr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</w:t>
            </w:r>
            <w:r w:rsidR="00D06B36">
              <w:rPr>
                <w:sz w:val="12"/>
                <w:szCs w:val="12"/>
              </w:rPr>
              <w:t>czytać liczby zapisane cyframi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</w:t>
            </w:r>
            <w:r w:rsidR="00D06B36">
              <w:rPr>
                <w:sz w:val="12"/>
                <w:szCs w:val="12"/>
              </w:rPr>
              <w:t>zapisywać liczby słowami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porównywać liczby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dodawać i odejmować liczby z zerami na końcu: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o jednakowej liczbie zer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mnożyć i</w:t>
            </w:r>
            <w:r w:rsidR="00D06B36">
              <w:rPr>
                <w:sz w:val="12"/>
                <w:szCs w:val="12"/>
              </w:rPr>
              <w:t xml:space="preserve"> dzielić przez 10,100,1000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zamieniać z</w:t>
            </w:r>
            <w:r w:rsidR="00D06B36">
              <w:rPr>
                <w:sz w:val="12"/>
                <w:szCs w:val="12"/>
              </w:rPr>
              <w:t xml:space="preserve">łote na grosze i odwrotnie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porównywać i porządkować kwoty podane: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-</w:t>
            </w:r>
            <w:r w:rsidR="00D06B36">
              <w:rPr>
                <w:sz w:val="12"/>
                <w:szCs w:val="12"/>
              </w:rPr>
              <w:t xml:space="preserve"> w tych samych jednostkach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zamieniać masy wyra</w:t>
            </w:r>
            <w:r w:rsidR="00D06B36">
              <w:rPr>
                <w:sz w:val="12"/>
                <w:szCs w:val="12"/>
              </w:rPr>
              <w:t xml:space="preserve">żane w różnych jednostkach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przedstawiać za pomocą znaków rzymskich liczby: </w:t>
            </w:r>
          </w:p>
          <w:p w:rsidR="00295394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nie większe niż 30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odczytywać liczby zapisane za pomocą znaków rzymskich: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- </w:t>
            </w:r>
            <w:r w:rsidR="00D06B36" w:rsidRPr="00AC0E86">
              <w:rPr>
                <w:sz w:val="12"/>
                <w:szCs w:val="12"/>
              </w:rPr>
              <w:t>nie większe</w:t>
            </w:r>
            <w:r w:rsidR="00D06B36">
              <w:rPr>
                <w:sz w:val="12"/>
                <w:szCs w:val="12"/>
              </w:rPr>
              <w:t xml:space="preserve"> niż 30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zapisywać daty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zastosować liczby rzymskie </w:t>
            </w:r>
            <w:r w:rsidR="00D06B36">
              <w:rPr>
                <w:sz w:val="12"/>
                <w:szCs w:val="12"/>
              </w:rPr>
              <w:t xml:space="preserve">do 30 do zapisywania dat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posługiwać się zegarami wskaz</w:t>
            </w:r>
            <w:r w:rsidR="00D06B36">
              <w:rPr>
                <w:sz w:val="12"/>
                <w:szCs w:val="12"/>
              </w:rPr>
              <w:t xml:space="preserve">ówkowymi i elektronicznymi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cyfram</w:t>
            </w:r>
            <w:r w:rsidR="00D06B36">
              <w:rPr>
                <w:sz w:val="12"/>
                <w:szCs w:val="12"/>
              </w:rPr>
              <w:t xml:space="preserve">i podane słownie godziny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wyrażać upływ cza</w:t>
            </w:r>
            <w:r w:rsidR="00D06B36">
              <w:rPr>
                <w:sz w:val="12"/>
                <w:szCs w:val="12"/>
              </w:rPr>
              <w:t xml:space="preserve">su w różnych jednostkach </w:t>
            </w:r>
          </w:p>
          <w:p w:rsidR="004C29A3" w:rsidRPr="00AC0E86" w:rsidRDefault="004C29A3" w:rsidP="00D116E7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D116E7" w:rsidRPr="00AC0E86" w:rsidRDefault="00D116E7" w:rsidP="00D116E7">
            <w:pPr>
              <w:rPr>
                <w:sz w:val="12"/>
                <w:szCs w:val="12"/>
              </w:rPr>
            </w:pP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algorytm mnożenia i dziele</w:t>
            </w:r>
            <w:r w:rsidR="00D06B36">
              <w:rPr>
                <w:sz w:val="12"/>
                <w:szCs w:val="12"/>
              </w:rPr>
              <w:t xml:space="preserve">nia liczb z zerami na końcu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cyfry rzymskie pozwalające zapisać liczby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większe niż 30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liczby dni w miesi</w:t>
            </w:r>
            <w:r w:rsidR="00D06B36">
              <w:rPr>
                <w:sz w:val="12"/>
                <w:szCs w:val="12"/>
              </w:rPr>
              <w:t xml:space="preserve">ącach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pojęcie wieku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pojęcie roku zwykłego, roku przestępneg</w:t>
            </w:r>
            <w:r w:rsidR="00D06B36">
              <w:rPr>
                <w:sz w:val="12"/>
                <w:szCs w:val="12"/>
              </w:rPr>
              <w:t xml:space="preserve">o oraz różnice między nimi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zależności</w:t>
            </w:r>
            <w:r w:rsidR="00D06B36">
              <w:rPr>
                <w:sz w:val="12"/>
                <w:szCs w:val="12"/>
              </w:rPr>
              <w:t xml:space="preserve"> pomiędzy jednostkami czasu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Uczeń rozumie: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znaczeni</w:t>
            </w:r>
            <w:r w:rsidR="00D06B36">
              <w:rPr>
                <w:sz w:val="12"/>
                <w:szCs w:val="12"/>
              </w:rPr>
              <w:t xml:space="preserve">e położenia cyfry w liczbie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związek pomiędzy liczbą cyfr a wielkości</w:t>
            </w:r>
            <w:r w:rsidR="00D06B36">
              <w:rPr>
                <w:sz w:val="12"/>
                <w:szCs w:val="12"/>
              </w:rPr>
              <w:t xml:space="preserve">ą liczby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korzyści płynące z umiejętności pamięciowego wykonywania</w:t>
            </w:r>
            <w:r w:rsidR="00D06B36">
              <w:rPr>
                <w:sz w:val="12"/>
                <w:szCs w:val="12"/>
              </w:rPr>
              <w:t xml:space="preserve"> działań na dużych liczbach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możliwość stosowania monet i banknotów o różnych nominałach do</w:t>
            </w:r>
            <w:r w:rsidR="00D06B36">
              <w:rPr>
                <w:sz w:val="12"/>
                <w:szCs w:val="12"/>
              </w:rPr>
              <w:t xml:space="preserve"> uzyskania jednakowych kwot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możliwość stosowania różnorodnych jednostek długości</w:t>
            </w:r>
            <w:r w:rsidR="00D06B36">
              <w:rPr>
                <w:sz w:val="12"/>
                <w:szCs w:val="12"/>
              </w:rPr>
              <w:t xml:space="preserve">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możliwość stosowania</w:t>
            </w:r>
            <w:r w:rsidR="00D06B36">
              <w:rPr>
                <w:sz w:val="12"/>
                <w:szCs w:val="12"/>
              </w:rPr>
              <w:t xml:space="preserve"> różnorodnych jednostek masy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rzyms</w:t>
            </w:r>
            <w:r w:rsidR="00D06B36">
              <w:rPr>
                <w:sz w:val="12"/>
                <w:szCs w:val="12"/>
              </w:rPr>
              <w:t xml:space="preserve">ki system zapisywania liczb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ró</w:t>
            </w:r>
            <w:r w:rsidR="00D06B36">
              <w:rPr>
                <w:sz w:val="12"/>
                <w:szCs w:val="12"/>
              </w:rPr>
              <w:t xml:space="preserve">żne sposoby zapisywania dat </w:t>
            </w:r>
          </w:p>
          <w:p w:rsidR="004C29A3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-różne sposoby</w:t>
            </w:r>
            <w:r w:rsidR="00D06B36">
              <w:rPr>
                <w:sz w:val="12"/>
                <w:szCs w:val="12"/>
              </w:rPr>
              <w:t xml:space="preserve"> przedstawiania upływu czasu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porządkować li</w:t>
            </w:r>
            <w:r w:rsidR="00D06B36">
              <w:rPr>
                <w:sz w:val="12"/>
                <w:szCs w:val="12"/>
              </w:rPr>
              <w:t xml:space="preserve">czby w skończonym zbiorze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dodawać i odejmować liczby z zerami na końcu: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o różnej liczbie zer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mnożyć i dzielić przez </w:t>
            </w:r>
            <w:r w:rsidR="00D06B36">
              <w:rPr>
                <w:sz w:val="12"/>
                <w:szCs w:val="12"/>
              </w:rPr>
              <w:t xml:space="preserve">liczby z zerami na końcu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porównywać sumy i różni</w:t>
            </w:r>
            <w:r w:rsidR="00D06B36">
              <w:rPr>
                <w:sz w:val="12"/>
                <w:szCs w:val="12"/>
              </w:rPr>
              <w:t xml:space="preserve">ce, nie wykonując działań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zamienia</w:t>
            </w:r>
            <w:r w:rsidR="00D06B36">
              <w:rPr>
                <w:sz w:val="12"/>
                <w:szCs w:val="12"/>
              </w:rPr>
              <w:t xml:space="preserve">ć grosze na złote i grosze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porównywać i porządkować kwoty podane: </w:t>
            </w:r>
          </w:p>
          <w:p w:rsidR="00D116E7" w:rsidRPr="00AC0E86" w:rsidRDefault="00D06B36" w:rsidP="00D116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w różnych jednostkach </w:t>
            </w:r>
          </w:p>
          <w:p w:rsidR="00D116E7" w:rsidRPr="00AC0E86" w:rsidRDefault="00D116E7" w:rsidP="00D116E7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obliczać, ile złotych wynosi kwota złożona z kilku monet lub banknotów </w:t>
            </w:r>
            <w:r w:rsidR="00D06B36">
              <w:rPr>
                <w:sz w:val="12"/>
                <w:szCs w:val="12"/>
              </w:rPr>
              <w:t>o jednakowych nominałach</w:t>
            </w:r>
          </w:p>
          <w:p w:rsidR="00295394" w:rsidRPr="00AC0E86" w:rsidRDefault="00D116E7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koszt kilku kilogramów lub połowy kilograma</w:t>
            </w:r>
            <w:r w:rsidR="00295394" w:rsidRPr="00AC0E86">
              <w:rPr>
                <w:sz w:val="12"/>
                <w:szCs w:val="12"/>
              </w:rPr>
              <w:t xml:space="preserve"> produktu o podanej ceni</w:t>
            </w:r>
            <w:r w:rsidR="00D06B36">
              <w:rPr>
                <w:sz w:val="12"/>
                <w:szCs w:val="12"/>
              </w:rPr>
              <w:t>e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łączny koszt kilu pr</w:t>
            </w:r>
            <w:r w:rsidR="00D06B36">
              <w:rPr>
                <w:sz w:val="12"/>
                <w:szCs w:val="12"/>
              </w:rPr>
              <w:t xml:space="preserve">oduktów o różnych cenach </w:t>
            </w:r>
          </w:p>
          <w:p w:rsidR="00295394" w:rsidRPr="00AC0E86" w:rsidRDefault="00D06B36" w:rsidP="002953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obliczać resztę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porównywać odległości wyraż</w:t>
            </w:r>
            <w:r w:rsidR="00D06B36">
              <w:rPr>
                <w:sz w:val="12"/>
                <w:szCs w:val="12"/>
              </w:rPr>
              <w:t xml:space="preserve">ane w różnych jednostkach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zapisywać wyrażenia dwumianowane przy </w:t>
            </w:r>
            <w:r w:rsidR="00D06B36">
              <w:rPr>
                <w:sz w:val="12"/>
                <w:szCs w:val="12"/>
              </w:rPr>
              <w:t xml:space="preserve">pomocy jednej jednostki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sumy i różnice odległości zapisanych w postac</w:t>
            </w:r>
            <w:r w:rsidR="00D06B36">
              <w:rPr>
                <w:sz w:val="12"/>
                <w:szCs w:val="12"/>
              </w:rPr>
              <w:t xml:space="preserve">i wyrażeń dwumianowanych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związa</w:t>
            </w:r>
            <w:r w:rsidR="00D06B36">
              <w:rPr>
                <w:sz w:val="12"/>
                <w:szCs w:val="12"/>
              </w:rPr>
              <w:t xml:space="preserve">ne z jednostkami długości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porównywać masy produktów wyraż</w:t>
            </w:r>
            <w:r w:rsidR="00D06B36">
              <w:rPr>
                <w:sz w:val="12"/>
                <w:szCs w:val="12"/>
              </w:rPr>
              <w:t xml:space="preserve">ane w różnych jednostkach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</w:t>
            </w:r>
            <w:r w:rsidR="00D06B36">
              <w:rPr>
                <w:sz w:val="12"/>
                <w:szCs w:val="12"/>
              </w:rPr>
              <w:t xml:space="preserve"> tekstowe powiązane z masą </w:t>
            </w: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upływu cza</w:t>
            </w:r>
            <w:r w:rsidR="00D06B36">
              <w:rPr>
                <w:sz w:val="12"/>
                <w:szCs w:val="12"/>
              </w:rPr>
              <w:t xml:space="preserve">su związany z kalendarzem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170DC8" w:rsidRPr="00AC0E86" w:rsidRDefault="00295394" w:rsidP="00170DC8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daty po u</w:t>
            </w:r>
            <w:r w:rsidR="00D06B36">
              <w:rPr>
                <w:sz w:val="12"/>
                <w:szCs w:val="12"/>
              </w:rPr>
              <w:t xml:space="preserve">pływie określonego czasu </w:t>
            </w:r>
          </w:p>
          <w:p w:rsidR="00170DC8" w:rsidRPr="00AC0E86" w:rsidRDefault="00170DC8" w:rsidP="00170DC8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upływu cza</w:t>
            </w:r>
            <w:r w:rsidR="00D06B36">
              <w:rPr>
                <w:sz w:val="12"/>
                <w:szCs w:val="12"/>
              </w:rPr>
              <w:t xml:space="preserve">su związany z kalendarzem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DE4834" w:rsidRPr="00AC0E86" w:rsidRDefault="00170DC8" w:rsidP="00170DC8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daty po u</w:t>
            </w:r>
            <w:r w:rsidR="00D06B36">
              <w:rPr>
                <w:sz w:val="12"/>
                <w:szCs w:val="12"/>
              </w:rPr>
              <w:t xml:space="preserve">pływie określonego czasu </w:t>
            </w:r>
          </w:p>
          <w:p w:rsidR="00170DC8" w:rsidRPr="00AC0E86" w:rsidRDefault="00170DC8" w:rsidP="00170DC8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upływu czasu związany z ze</w:t>
            </w:r>
            <w:r w:rsidR="00D06B36">
              <w:rPr>
                <w:sz w:val="12"/>
                <w:szCs w:val="12"/>
              </w:rPr>
              <w:t xml:space="preserve">garem </w:t>
            </w:r>
          </w:p>
          <w:p w:rsidR="00170DC8" w:rsidRPr="00AC0E86" w:rsidRDefault="00170DC8" w:rsidP="00170DC8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D06B36" w:rsidRPr="00AC0E86" w:rsidRDefault="00D06B36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6B36">
              <w:rPr>
                <w:sz w:val="12"/>
                <w:szCs w:val="12"/>
              </w:rPr>
              <w:t>• pojęcia: masa brutto, nett</w:t>
            </w:r>
            <w:r>
              <w:rPr>
                <w:sz w:val="12"/>
                <w:szCs w:val="12"/>
              </w:rPr>
              <w:t xml:space="preserve">o, tara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określać liczebność zbioru sp</w:t>
            </w:r>
            <w:r w:rsidR="00F315FC">
              <w:rPr>
                <w:sz w:val="12"/>
                <w:szCs w:val="12"/>
              </w:rPr>
              <w:t xml:space="preserve">ełniającego podane warunki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określać liczebność zbioru sp</w:t>
            </w:r>
            <w:r w:rsidR="00F315FC">
              <w:rPr>
                <w:sz w:val="12"/>
                <w:szCs w:val="12"/>
              </w:rPr>
              <w:t xml:space="preserve">ełniającego podane warunki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liczby, których cyfry</w:t>
            </w:r>
            <w:r w:rsidR="00D06B36">
              <w:rPr>
                <w:sz w:val="12"/>
                <w:szCs w:val="12"/>
              </w:rPr>
              <w:t xml:space="preserve"> spełniają podane warunki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określać liczebność zbioru speł</w:t>
            </w:r>
            <w:r w:rsidR="00D06B36">
              <w:rPr>
                <w:sz w:val="12"/>
                <w:szCs w:val="12"/>
              </w:rPr>
              <w:t xml:space="preserve">niającego podane warunki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określać liczebność zbioru spe</w:t>
            </w:r>
            <w:r w:rsidR="00D06B36">
              <w:rPr>
                <w:sz w:val="12"/>
                <w:szCs w:val="12"/>
              </w:rPr>
              <w:t xml:space="preserve">łniającego podane warunki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trudniejsze zadania dotyc</w:t>
            </w:r>
            <w:r w:rsidR="00D06B36">
              <w:rPr>
                <w:sz w:val="12"/>
                <w:szCs w:val="12"/>
              </w:rPr>
              <w:t xml:space="preserve">zące obliczeń pieniężnych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związa</w:t>
            </w:r>
            <w:r w:rsidR="00D06B36">
              <w:rPr>
                <w:sz w:val="12"/>
                <w:szCs w:val="12"/>
              </w:rPr>
              <w:t xml:space="preserve">ne z jednostkami długości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łączną masę produktów wyrażo</w:t>
            </w:r>
            <w:r w:rsidR="00D06B36">
              <w:rPr>
                <w:sz w:val="12"/>
                <w:szCs w:val="12"/>
              </w:rPr>
              <w:t xml:space="preserve">ną w różnych jednostkach </w:t>
            </w:r>
          </w:p>
          <w:p w:rsidR="00295394" w:rsidRPr="00AC0E86" w:rsidRDefault="00295394" w:rsidP="0029539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zapisywać wyrażenia dwumianowane przy </w:t>
            </w:r>
            <w:r w:rsidR="00D06B36">
              <w:rPr>
                <w:sz w:val="12"/>
                <w:szCs w:val="12"/>
              </w:rPr>
              <w:t xml:space="preserve">pomocy jednej jednostki </w:t>
            </w:r>
            <w:r w:rsidR="00170DC8" w:rsidRPr="00AC0E86">
              <w:rPr>
                <w:sz w:val="12"/>
                <w:szCs w:val="12"/>
              </w:rPr>
              <w:t xml:space="preserve"> </w:t>
            </w:r>
          </w:p>
          <w:p w:rsidR="00DE4834" w:rsidRPr="00AC0E86" w:rsidRDefault="00295394" w:rsidP="00170DC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związane pojęciam</w:t>
            </w:r>
            <w:r w:rsidR="00D06B36">
              <w:rPr>
                <w:sz w:val="12"/>
                <w:szCs w:val="12"/>
              </w:rPr>
              <w:t xml:space="preserve">i masa brutto, netto i tara </w:t>
            </w:r>
          </w:p>
          <w:p w:rsidR="00DE4834" w:rsidRPr="00AC0E86" w:rsidRDefault="00170DC8" w:rsidP="00170DC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wykorzystywanie obliczeń upływu czasu w praktycznych sytuacjach np.: wyznaczanie dnia tygodnia po u</w:t>
            </w:r>
            <w:r w:rsidR="00D06B36">
              <w:rPr>
                <w:sz w:val="12"/>
                <w:szCs w:val="12"/>
              </w:rPr>
              <w:t xml:space="preserve">pływie określonego czasu </w:t>
            </w:r>
          </w:p>
          <w:p w:rsidR="00DE4834" w:rsidRPr="00AC0E86" w:rsidRDefault="00170DC8" w:rsidP="00170DC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wykorzystywanie obliczeń upływu czasu w praktycznych sytuacjach np.: wyznaczanie dnia tygodnia po </w:t>
            </w:r>
            <w:r w:rsidR="00D06B36">
              <w:rPr>
                <w:sz w:val="12"/>
                <w:szCs w:val="12"/>
              </w:rPr>
              <w:t xml:space="preserve">upływie określonego czasu </w:t>
            </w:r>
          </w:p>
          <w:p w:rsidR="00295394" w:rsidRPr="00AC0E86" w:rsidRDefault="00DE4834" w:rsidP="00170DC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</w:t>
            </w:r>
            <w:r w:rsidR="00D06B36">
              <w:rPr>
                <w:sz w:val="12"/>
                <w:szCs w:val="12"/>
              </w:rPr>
              <w:t xml:space="preserve">owe związane z upływem czasu </w:t>
            </w:r>
          </w:p>
        </w:tc>
        <w:tc>
          <w:tcPr>
            <w:tcW w:w="1985" w:type="dxa"/>
          </w:tcPr>
          <w:p w:rsidR="004C29A3" w:rsidRPr="00AC0E86" w:rsidRDefault="00DE4834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DE4834" w:rsidRPr="00AC0E86" w:rsidRDefault="00DE4834" w:rsidP="00DE483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odczytywać liczby zapisane za pomocą znaków rzymskich: </w:t>
            </w:r>
          </w:p>
          <w:p w:rsidR="00DE4834" w:rsidRPr="00AC0E86" w:rsidRDefault="00D06B36" w:rsidP="00DE48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większe niż 30 </w:t>
            </w:r>
          </w:p>
        </w:tc>
        <w:tc>
          <w:tcPr>
            <w:tcW w:w="1275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</w:p>
          <w:p w:rsidR="00295394" w:rsidRPr="00AC0E86" w:rsidRDefault="00295394" w:rsidP="0029539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4C29A3" w:rsidRPr="00AC0E86" w:rsidRDefault="00295394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liczby, których cyfr</w:t>
            </w:r>
            <w:r w:rsidR="00F315FC">
              <w:rPr>
                <w:sz w:val="12"/>
                <w:szCs w:val="12"/>
              </w:rPr>
              <w:t xml:space="preserve">y spełniają podane warunki </w:t>
            </w:r>
          </w:p>
          <w:p w:rsidR="004C29A3" w:rsidRPr="00AC0E86" w:rsidRDefault="00DE4834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związane z </w:t>
            </w:r>
            <w:r w:rsidR="00F315FC">
              <w:rPr>
                <w:sz w:val="12"/>
                <w:szCs w:val="12"/>
              </w:rPr>
              <w:t>zastosowaniem jednostek masy</w:t>
            </w:r>
          </w:p>
          <w:p w:rsidR="004C29A3" w:rsidRPr="00AC0E86" w:rsidRDefault="00DE4834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w systemie rzymskim liczby największe lub najmniejs</w:t>
            </w:r>
            <w:r w:rsidR="00F315FC">
              <w:rPr>
                <w:sz w:val="12"/>
                <w:szCs w:val="12"/>
              </w:rPr>
              <w:t xml:space="preserve">ze, używając podanych znaków </w:t>
            </w:r>
          </w:p>
          <w:p w:rsidR="00DE4834" w:rsidRPr="00AC0E86" w:rsidRDefault="00DE4834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zapisywać w systemie rzymskim liczby największe lub najmniejs</w:t>
            </w:r>
            <w:r w:rsidR="00F315FC">
              <w:rPr>
                <w:sz w:val="12"/>
                <w:szCs w:val="12"/>
              </w:rPr>
              <w:t>ze, używając podanych znaków</w:t>
            </w:r>
          </w:p>
          <w:p w:rsidR="00E712BB" w:rsidRPr="00AC0E86" w:rsidRDefault="00E712BB" w:rsidP="004C29A3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nietypowe zadania tekst</w:t>
            </w:r>
            <w:r w:rsidR="00F315FC">
              <w:rPr>
                <w:sz w:val="12"/>
                <w:szCs w:val="12"/>
              </w:rPr>
              <w:t xml:space="preserve">owe związane z upływem czasu </w:t>
            </w:r>
          </w:p>
        </w:tc>
      </w:tr>
      <w:tr w:rsidR="004C29A3" w:rsidRPr="00AC0E86" w:rsidTr="00A74B3D">
        <w:trPr>
          <w:cantSplit/>
          <w:trHeight w:val="1134"/>
        </w:trPr>
        <w:tc>
          <w:tcPr>
            <w:tcW w:w="720" w:type="dxa"/>
            <w:textDirection w:val="btLr"/>
          </w:tcPr>
          <w:p w:rsidR="004C29A3" w:rsidRPr="00AC0E86" w:rsidRDefault="004C29A3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  <w:p w:rsidR="00E712BB" w:rsidRPr="00AC0E86" w:rsidRDefault="00E712BB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DZIAŁANIA PISEMNE</w:t>
            </w:r>
          </w:p>
        </w:tc>
        <w:tc>
          <w:tcPr>
            <w:tcW w:w="3828" w:type="dxa"/>
          </w:tcPr>
          <w:p w:rsidR="004C29A3" w:rsidRPr="00AC0E86" w:rsidRDefault="004C29A3" w:rsidP="004C29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Uczeń zna: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 xml:space="preserve">• algorytm </w:t>
            </w:r>
            <w:r w:rsidR="00F315FC">
              <w:rPr>
                <w:color w:val="000000"/>
                <w:sz w:val="12"/>
                <w:szCs w:val="12"/>
              </w:rPr>
              <w:t xml:space="preserve">dodawania pisemnego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al</w:t>
            </w:r>
            <w:r w:rsidR="00F315FC">
              <w:rPr>
                <w:color w:val="000000"/>
                <w:sz w:val="12"/>
                <w:szCs w:val="12"/>
              </w:rPr>
              <w:t xml:space="preserve">gorytm odejmowania pisemnego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algorytm mnożenia pisemne</w:t>
            </w:r>
            <w:r w:rsidR="00F315FC">
              <w:rPr>
                <w:color w:val="000000"/>
                <w:sz w:val="12"/>
                <w:szCs w:val="12"/>
              </w:rPr>
              <w:t xml:space="preserve">go przez liczby jednocyfrowe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algorytm dzielenia pisemne</w:t>
            </w:r>
            <w:r w:rsidR="00F315FC">
              <w:rPr>
                <w:color w:val="000000"/>
                <w:sz w:val="12"/>
                <w:szCs w:val="12"/>
              </w:rPr>
              <w:t xml:space="preserve">go przez liczby jednocyfrowe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Uczeń umie: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dodawać pisemnie liczby bez przekraczania progu dziesiątkowego i z przekraczaniem je</w:t>
            </w:r>
            <w:r w:rsidR="00F315FC">
              <w:rPr>
                <w:color w:val="000000"/>
                <w:sz w:val="12"/>
                <w:szCs w:val="12"/>
              </w:rPr>
              <w:t xml:space="preserve">dnego progu dziesiątkowego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odejmować pisemnie liczby bez przekraczania progu dziesiątkowego i z przekraczaniem je</w:t>
            </w:r>
            <w:r w:rsidR="00F315FC">
              <w:rPr>
                <w:color w:val="000000"/>
                <w:sz w:val="12"/>
                <w:szCs w:val="12"/>
              </w:rPr>
              <w:t xml:space="preserve">dnego progu dziesiątkowego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mnożyć pisemnie liczby dw</w:t>
            </w:r>
            <w:r w:rsidR="00F315FC">
              <w:rPr>
                <w:color w:val="000000"/>
                <w:sz w:val="12"/>
                <w:szCs w:val="12"/>
              </w:rPr>
              <w:t xml:space="preserve">ucyfrowe przez jednocyfrowe </w:t>
            </w:r>
            <w:r w:rsidRPr="00AC0E86">
              <w:rPr>
                <w:color w:val="000000"/>
                <w:sz w:val="12"/>
                <w:szCs w:val="12"/>
              </w:rPr>
              <w:t xml:space="preserve">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powiększać licz</w:t>
            </w:r>
            <w:r w:rsidR="00F315FC">
              <w:rPr>
                <w:color w:val="000000"/>
                <w:sz w:val="12"/>
                <w:szCs w:val="12"/>
              </w:rPr>
              <w:t xml:space="preserve">by n razy </w:t>
            </w:r>
          </w:p>
          <w:p w:rsidR="00E712BB" w:rsidRPr="00AC0E86" w:rsidRDefault="00E712BB" w:rsidP="00E712B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dzielić pisemnie liczby wielocy</w:t>
            </w:r>
            <w:r w:rsidR="00F315FC">
              <w:rPr>
                <w:color w:val="000000"/>
                <w:sz w:val="12"/>
                <w:szCs w:val="12"/>
              </w:rPr>
              <w:t xml:space="preserve">frowe przez jednocyfrowe </w:t>
            </w:r>
          </w:p>
          <w:p w:rsidR="004C29A3" w:rsidRPr="00AC0E86" w:rsidRDefault="00E712BB" w:rsidP="004C29A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C0E86">
              <w:rPr>
                <w:color w:val="000000"/>
                <w:sz w:val="12"/>
                <w:szCs w:val="12"/>
              </w:rPr>
              <w:t>• po</w:t>
            </w:r>
            <w:r w:rsidR="00F315FC">
              <w:rPr>
                <w:color w:val="000000"/>
                <w:sz w:val="12"/>
                <w:szCs w:val="12"/>
              </w:rPr>
              <w:t xml:space="preserve">mniejszać liczbę n razy </w:t>
            </w:r>
          </w:p>
          <w:p w:rsidR="004C29A3" w:rsidRPr="00AC0E86" w:rsidRDefault="004C29A3" w:rsidP="004C29A3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algorytm mnożenia pisemnego pr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zez liczby zakończone zerami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E712BB" w:rsidRPr="00AC0E86" w:rsidRDefault="00F315FC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porównywanie różnicowe </w:t>
            </w:r>
          </w:p>
          <w:p w:rsidR="004C29A3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porównywanie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ilorazowe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dodawać pisemnie liczby z przekraczaniem kolej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nych progów dziesiątkowych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su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my liczb opisanych słownie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waniem dodawania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odejmować pisemnie liczby z przekraczaniem kole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jnych progów dziesiątkowych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sprawdzać popraw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ność odejmowania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różni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ce liczb opisanych słownie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odjemnik, ma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jąc dane różnicę i odjemną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jeden ze składników, mając dane sumę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 drugi składnik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zastosowa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niem odejmowania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mnożyć pisemnie liczby wielo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cyfrowe przez jednocyfrowe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owaniem mnożenia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mnożyć pisemnie prze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 liczby zakończone zerami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owaniem mnożenia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algorytm mnożenia pise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mnego liczb wielocyfrowych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owaniem mnożenia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sprawdzać poprawność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dzielenia pisemnego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wyko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nywać dzielenie z resztą </w:t>
            </w:r>
          </w:p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E712BB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4C29A3" w:rsidRPr="00AC0E86" w:rsidRDefault="00E712BB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sowaniem dzielenia pisemnego </w:t>
            </w:r>
          </w:p>
        </w:tc>
        <w:tc>
          <w:tcPr>
            <w:tcW w:w="1985" w:type="dxa"/>
          </w:tcPr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zastoso</w:t>
            </w:r>
            <w:r w:rsidR="006A7054">
              <w:rPr>
                <w:sz w:val="12"/>
                <w:szCs w:val="12"/>
              </w:rPr>
              <w:t xml:space="preserve">waniem dodawania pisemnego </w:t>
            </w:r>
          </w:p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zastosowa</w:t>
            </w:r>
            <w:r w:rsidR="006A7054">
              <w:rPr>
                <w:sz w:val="12"/>
                <w:szCs w:val="12"/>
              </w:rPr>
              <w:t xml:space="preserve">niem odejmowania pisemnego </w:t>
            </w:r>
          </w:p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zastos</w:t>
            </w:r>
            <w:r w:rsidR="006A7054">
              <w:rPr>
                <w:sz w:val="12"/>
                <w:szCs w:val="12"/>
              </w:rPr>
              <w:t xml:space="preserve">owaniem mnożenia pisemnego </w:t>
            </w:r>
          </w:p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zastos</w:t>
            </w:r>
            <w:r w:rsidR="006A7054">
              <w:rPr>
                <w:sz w:val="12"/>
                <w:szCs w:val="12"/>
              </w:rPr>
              <w:t xml:space="preserve">owaniem mnożenia pisemnego </w:t>
            </w:r>
          </w:p>
          <w:p w:rsidR="004C29A3" w:rsidRPr="00AC0E86" w:rsidRDefault="004C29A3" w:rsidP="00E712BB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4C29A3" w:rsidRPr="00AC0E86" w:rsidRDefault="004C29A3" w:rsidP="004C29A3">
            <w:pPr>
              <w:rPr>
                <w:sz w:val="12"/>
                <w:szCs w:val="12"/>
              </w:rPr>
            </w:pPr>
          </w:p>
          <w:p w:rsidR="00E712BB" w:rsidRPr="00AC0E86" w:rsidRDefault="00E712BB" w:rsidP="00E712B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4C29A3" w:rsidRPr="00AC0E86" w:rsidRDefault="006A7054" w:rsidP="00E712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rozwiązywać </w:t>
            </w:r>
            <w:proofErr w:type="spellStart"/>
            <w:r>
              <w:rPr>
                <w:sz w:val="12"/>
                <w:szCs w:val="12"/>
              </w:rPr>
              <w:t>kryptarytmy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:rsidR="00A74B3D" w:rsidRPr="00AC0E86" w:rsidRDefault="00A74B3D" w:rsidP="00E712BB">
            <w:pPr>
              <w:rPr>
                <w:sz w:val="12"/>
                <w:szCs w:val="12"/>
              </w:rPr>
            </w:pPr>
          </w:p>
        </w:tc>
      </w:tr>
      <w:tr w:rsidR="00A74B3D" w:rsidRPr="00AC0E86" w:rsidTr="00A74B3D">
        <w:trPr>
          <w:cantSplit/>
          <w:trHeight w:val="1134"/>
        </w:trPr>
        <w:tc>
          <w:tcPr>
            <w:tcW w:w="720" w:type="dxa"/>
            <w:textDirection w:val="btLr"/>
          </w:tcPr>
          <w:p w:rsidR="00A74B3D" w:rsidRPr="00AC0E86" w:rsidRDefault="00A74B3D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FIGURY GEOMETRYCZNE</w:t>
            </w:r>
          </w:p>
        </w:tc>
        <w:tc>
          <w:tcPr>
            <w:tcW w:w="3828" w:type="dxa"/>
          </w:tcPr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dstawowe figury geometryczne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jednostki długości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zależności pom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iędzy jednostkami długości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pojęcie kąta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rodzaje kątów: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– prosty, ostry, rozwarty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jednostkę miary kąta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pojęcie wielokąta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elemen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ty wielokątów oraz ich nazwy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ojęcia: prostokąt, kwadrat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wła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sności prostokąta i kwadratu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pojęcia koła i okręgu </w:t>
            </w:r>
            <w:r w:rsidR="00A74B3D"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elementy koła i okręgu </w:t>
            </w:r>
            <w:r w:rsidR="00A74B3D"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pojęcia: prosta, półprosta, odcinek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cie prostych prostopadłych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pojęcie prostych równoległych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możliwość stosowania róż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norodnych jednostek długości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sposób obliczania obw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odów prostokątów i kwadratów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rozpoznawać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dstawowe figury geometryczne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dstawowe figury geometryczne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rozpoznawać proste prostop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adłe oraz proste równoległe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proste prostopadłe oraz proste równoległe: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– na papierze w kratkę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rozpoznawać odcinki prostop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adłe oraz odcinki równoległe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zami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eniać jednostki długości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mierzyć długości odcinków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ślić odcinki danej długości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klasyfikować kąty </w:t>
            </w:r>
            <w:r w:rsidR="00A74B3D"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szczególne rodzaje kątów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mierzyć kąty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nazwać wielo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kąt na podstawie jego cech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prostokąt, kwadrat o danych wymiarach lub przystający do danego: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– na papierze w kratkę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wyróżniać spośród czworok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ątów prostokąty i kwadraty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obwo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dy prostokąta i kwadratu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wyróżniać spośród figur płaskich koła i okręgi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koło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 okrąg o danym promieniu </w:t>
            </w:r>
          </w:p>
          <w:p w:rsidR="00A74B3D" w:rsidRPr="00AC0E86" w:rsidRDefault="00A74B3D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685" w:type="dxa"/>
          </w:tcPr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zapis symboliczny prostych prostopad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łych i prostych równoległych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definicje odcinków prostopad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łych i odcinków równoległych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elementy kąta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symbol kąta prostego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zależność między dł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ugością promienia i średnicy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pojęcie skali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różnice pomiędzy dow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olnym prostokątem a kwadratem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róż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nicę między kołem i okręgiem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proste prostopadłe oraz proste równoległe: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– na papierze g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ładkim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proste prostopadłe oraz proste równoległe pr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zechodzące prze dany punkt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określać wzajemne położeni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 prostych na płaszczyźnie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odcinki, których długoś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ć spełnia określone warunki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zwią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zane z mierzeniem odcinków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rysować wielo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kąt o określonych kątach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reślić kąty o danej mierze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określać miarę poszc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zególnych rodzajów kątów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rysować wielok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ąt o określonych cechach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na podstawie rysunku określać punkty należąc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 i nienależące do wielokąta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prostokąt, kwadrat o danych wymiarach lub przystający do danego: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– na papierze gładkim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długość boku kw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adratu przy danym obwodzie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promienie, cięciwy i średnice ok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ręgów lub kół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odcinki w skali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A74B3D" w:rsidRPr="00AC0E86" w:rsidRDefault="00A74B3D" w:rsidP="00E71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rodzaje kątów: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– pełny, półpełny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pojęcia: łamana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łaman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 spełniające dane warunki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związane z podstawowymi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figurami geometrycznymi </w:t>
            </w:r>
          </w:p>
          <w:p w:rsidR="00A74B3D" w:rsidRPr="00AC0E86" w:rsidRDefault="00F315FC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mierzyć długość łamanej </w:t>
            </w:r>
            <w:r w:rsidR="00A74B3D"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eślić łamane danej długości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łaman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 spełniające dane warunki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 tekstowe związane z kątami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długość boku prostokąta przy danym obwodzie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 długości drugiego boku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dotyczące obliczania obwodów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prostokątów i kwadratów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obwody wielokątów zło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żonych z kilku prostokątów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kreślić promienie, cięciwy i średnice okręgów lub kół spełniające podane 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arunki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wykorzystywać cyrkiel do poró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wnywania długości odcinków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kreślić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prostokąty i okręgi w skali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obliczać długości odcinków w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skali lub w rzeczywistości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rzeczywiste wymiary obi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ektów narysowanych w skali </w:t>
            </w:r>
          </w:p>
          <w:p w:rsidR="00A74B3D" w:rsidRPr="00AC0E86" w:rsidRDefault="00A74B3D" w:rsidP="00A74B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rozwiązywać zadania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tekstowe związane ze skalą </w:t>
            </w:r>
          </w:p>
        </w:tc>
        <w:tc>
          <w:tcPr>
            <w:tcW w:w="1985" w:type="dxa"/>
          </w:tcPr>
          <w:p w:rsidR="00A74B3D" w:rsidRPr="00AC0E86" w:rsidRDefault="00A74B3D" w:rsidP="00A74B3D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zna:</w:t>
            </w:r>
          </w:p>
          <w:p w:rsidR="00A74B3D" w:rsidRPr="00AC0E86" w:rsidRDefault="00A74B3D" w:rsidP="00A74B3D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rodzaje kątów: </w:t>
            </w:r>
          </w:p>
          <w:p w:rsidR="00A74B3D" w:rsidRPr="00AC0E86" w:rsidRDefault="006A7054" w:rsidP="00A74B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– wklęsły </w:t>
            </w:r>
            <w:r w:rsidR="00A74B3D" w:rsidRPr="00AC0E86">
              <w:rPr>
                <w:sz w:val="12"/>
                <w:szCs w:val="12"/>
              </w:rPr>
              <w:t xml:space="preserve">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6A7054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związane z położeniem wskazówek zegara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obliczać miary kątów przyległych </w:t>
            </w:r>
          </w:p>
          <w:p w:rsidR="006A7054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związane z położeniem wskazówek zegara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związane z podziałem wielokąta na części</w:t>
            </w:r>
            <w:r w:rsidR="006A7054">
              <w:rPr>
                <w:sz w:val="12"/>
                <w:szCs w:val="12"/>
              </w:rPr>
              <w:t xml:space="preserve"> będące innymi wielokątami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związane z kołem, okręgiem,</w:t>
            </w:r>
            <w:r w:rsidR="006A7054">
              <w:rPr>
                <w:sz w:val="12"/>
                <w:szCs w:val="12"/>
              </w:rPr>
              <w:t xml:space="preserve"> prostokątem i kwadratem </w:t>
            </w:r>
          </w:p>
          <w:p w:rsidR="00A74B3D" w:rsidRPr="00AC0E86" w:rsidRDefault="00A74B3D" w:rsidP="0083705B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związane z prostopadłością i równoległością prostych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związane z prostopadło</w:t>
            </w:r>
            <w:r w:rsidR="006A7054">
              <w:rPr>
                <w:sz w:val="12"/>
                <w:szCs w:val="12"/>
              </w:rPr>
              <w:t xml:space="preserve">ścią i równoległością odcinków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nietypowe zadania </w:t>
            </w:r>
            <w:r w:rsidR="006A7054">
              <w:rPr>
                <w:sz w:val="12"/>
                <w:szCs w:val="12"/>
              </w:rPr>
              <w:t xml:space="preserve">tekstowe dotyczące prostokątów </w:t>
            </w:r>
          </w:p>
          <w:p w:rsidR="00A74B3D" w:rsidRPr="00AC0E86" w:rsidRDefault="00A74B3D" w:rsidP="0083705B">
            <w:pPr>
              <w:rPr>
                <w:sz w:val="12"/>
                <w:szCs w:val="12"/>
              </w:rPr>
            </w:pPr>
          </w:p>
        </w:tc>
      </w:tr>
      <w:tr w:rsidR="00A74B3D" w:rsidRPr="00AC0E86" w:rsidTr="00A74B3D">
        <w:trPr>
          <w:cantSplit/>
          <w:trHeight w:val="1134"/>
        </w:trPr>
        <w:tc>
          <w:tcPr>
            <w:tcW w:w="720" w:type="dxa"/>
            <w:textDirection w:val="btLr"/>
          </w:tcPr>
          <w:p w:rsidR="00A74B3D" w:rsidRPr="00AC0E86" w:rsidRDefault="0083705B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lastRenderedPageBreak/>
              <w:t>UŁAMKI ZWYKŁE</w:t>
            </w:r>
          </w:p>
        </w:tc>
        <w:tc>
          <w:tcPr>
            <w:tcW w:w="3828" w:type="dxa"/>
          </w:tcPr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pojęcie ułamka jako części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całości </w:t>
            </w:r>
          </w:p>
          <w:p w:rsidR="0083705B" w:rsidRPr="00AC0E86" w:rsidRDefault="00F315FC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zapis ułamka zwykłego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e ułamka jako części całości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sywać słownie ułamek zwykły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zaznaczać część: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-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figury określoną ułamkiem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zapisywać słownie ułamek zwykły i liczbę mieszan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ą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porównywać ułamki zw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ykłe o równych mianownikach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74B3D" w:rsidRPr="00AC0E86" w:rsidRDefault="00A74B3D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685" w:type="dxa"/>
          </w:tcPr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pojęcie liczby mieszanej, jako sumy cz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ęści całkowitej  i ułamkowej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ęcie ułamka nieskracalnego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algorytm skracania i algorytm r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ozszerzania ułamków zwykłych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ułamek, jak każdą liczbę można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przedstawić na osi liczbowej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sposób porównywania ułamków o równych l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icznikach lub mianownikach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ułamek moż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na zapisać na wiele sposobów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pojęcie ułamków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właściwych i niewłaściwych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 pomocą ułamka opisywać część figury lub 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zęść zbioru skończonego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zaznaczać część: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- część zbioru skońc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zonego opisanego ułamkiem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tekstowe, w których do opisu części skończoneg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 zbioru zastosowano ułamki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 pomocą liczb mieszanych opisywać licze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bność zbioru skończonego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upływ czasu podany przy pomocy uła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mka lub liczby mieszanej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zamieniać długości oraz masy wyrażo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ne częścią innej jednostki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przedstawiać ułamek zwykły 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 osi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zaznacza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ć liczby mieszane na osi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odczytywać współrzędne ułamków i liczb mie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szanych na osi liczbowej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porównywać ułamki z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wykłe o równych licznikach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skracać (rozszerzać) ułamki zwykłe do danego licznika lub mianowni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ka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odróżniać ułamki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właściwe od niewłaściwych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zamieniać cał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ości na ułamki niewłaściwe </w:t>
            </w:r>
          </w:p>
          <w:p w:rsidR="00A74B3D" w:rsidRPr="00AC0E86" w:rsidRDefault="00A74B3D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74B3D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algorytm zamiany liczb mies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zanych na ułamki niewłaściwe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ustalać jednostkę na osi liczbowej na podstawie danych 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współrzędnych punktów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zastosowaniem 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orównywania ułamków zwykłych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zamieniać liczby miesza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ne na ułamki niewłaściwe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rozwiązywać zadania tekstowe z zastosowan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iem zamiany ułamków zwykłych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porównywać liczby przedst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awione w postaci ułamków </w:t>
            </w:r>
          </w:p>
          <w:p w:rsidR="0083705B" w:rsidRPr="00AC0E86" w:rsidRDefault="0083705B" w:rsidP="008370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tekstowe z zastosowaniem ułamków do o</w:t>
            </w:r>
            <w:r w:rsidR="006A7054">
              <w:rPr>
                <w:sz w:val="12"/>
                <w:szCs w:val="12"/>
              </w:rPr>
              <w:t xml:space="preserve">pisu części skończonego zbioru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 zastosowaniem zamiany długości wyrażonych częścią innej jednostki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zaznaczać i odczytywać ułamki o różnych mianownikach na jednej osi liczbowej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 zastosowaniem porównywania ułamków zwykłych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</w:t>
            </w:r>
            <w:proofErr w:type="spellStart"/>
            <w:r w:rsidRPr="00AC0E86">
              <w:rPr>
                <w:sz w:val="12"/>
                <w:szCs w:val="12"/>
              </w:rPr>
              <w:t>kryptarytmy</w:t>
            </w:r>
            <w:proofErr w:type="spellEnd"/>
            <w:r w:rsidRPr="00AC0E86">
              <w:rPr>
                <w:sz w:val="12"/>
                <w:szCs w:val="12"/>
              </w:rPr>
              <w:t xml:space="preserve"> </w:t>
            </w:r>
          </w:p>
          <w:p w:rsidR="00A74B3D" w:rsidRPr="00AC0E86" w:rsidRDefault="0083705B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 zastosowaniem zamiany ułamków zwykłych </w:t>
            </w:r>
          </w:p>
        </w:tc>
        <w:tc>
          <w:tcPr>
            <w:tcW w:w="1275" w:type="dxa"/>
          </w:tcPr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porównywać ułamki zwykłe o różnych licznikach i mianownikach </w:t>
            </w:r>
          </w:p>
          <w:p w:rsidR="0083705B" w:rsidRPr="00AC0E86" w:rsidRDefault="0083705B" w:rsidP="0083705B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porównywać ułamki zwykłe o różnych mianownikach </w:t>
            </w:r>
          </w:p>
          <w:p w:rsidR="00A74B3D" w:rsidRPr="00AC0E86" w:rsidRDefault="00A74B3D" w:rsidP="0083705B">
            <w:pPr>
              <w:rPr>
                <w:sz w:val="12"/>
                <w:szCs w:val="12"/>
              </w:rPr>
            </w:pPr>
          </w:p>
        </w:tc>
      </w:tr>
      <w:tr w:rsidR="00A74B3D" w:rsidRPr="00AC0E86" w:rsidTr="00AB42CA">
        <w:trPr>
          <w:cantSplit/>
          <w:trHeight w:val="1134"/>
        </w:trPr>
        <w:tc>
          <w:tcPr>
            <w:tcW w:w="720" w:type="dxa"/>
            <w:textDirection w:val="btLr"/>
          </w:tcPr>
          <w:p w:rsidR="00A74B3D" w:rsidRPr="00AC0E86" w:rsidRDefault="00AB42CA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UŁAMKI DZIESIĘTNE</w:t>
            </w:r>
          </w:p>
        </w:tc>
        <w:tc>
          <w:tcPr>
            <w:tcW w:w="3828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dwie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staci ułamka dziesiętnego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zapisywać i odcz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ytywać ułamki dziesiętne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porównywać dwa ułamki dziesiętne o tej samej l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iczbie cyfr po przecinku </w:t>
            </w:r>
          </w:p>
          <w:p w:rsidR="00A74B3D" w:rsidRPr="00AC0E86" w:rsidRDefault="00A74B3D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685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B42CA" w:rsidRPr="00AC0E86" w:rsidRDefault="00F315FC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nazwy rzędów po przecinku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pojęcie wyrażenia </w:t>
            </w:r>
            <w:proofErr w:type="spellStart"/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jednomi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anowanego</w:t>
            </w:r>
            <w:proofErr w:type="spellEnd"/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 dwumianowanego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zależności pomiędzy jedno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stkami długości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zależnoś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ci pomiędzy jednostkami masy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różne spos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oby zapisu tych samych liczb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dziesiątkowy układ pozycyjny z rozs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zerzeniem na części ułamkowe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że dopisywanie zer na końcu ułamka dziesiętnego ułatwia zamianę jednostek 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nie zmienia wartości liczby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możliwość przeds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tawiania masy w różny sposób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możliwość przedstawi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ania długości w różny sposób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algorytm porów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nywania ułamków dziesiętnych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przedstawiać ułamki dziesiętne na osi l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iczbowej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zamieniać uła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mki dziesiętne na zwykłe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zapisywać podane kwoty w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staci ułamków dziesiętnych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zapisywać ułamki dziesiętne, których cyfry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spełniają podane warunki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zastosować ułamki dziesiętne do wyrażania długośc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 w różnych jednostkach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zastosować ułamki dziesiętne do wyrażania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masy w różnych jednostkach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zapisywać ułamki dziesiętne z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pominięciem końcowych zer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wyrażać długość i ma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sę w różnych jednostkach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zamieniać wyrażenia dwumianowane na </w:t>
            </w:r>
            <w:proofErr w:type="spellStart"/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jednomianowane</w:t>
            </w:r>
            <w:proofErr w:type="spellEnd"/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i odwrotnie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ządkować ułamki dziesiętne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ć dowolne ułamki dziesiętne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porównywać wielkości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dane w różnych jednostkach </w:t>
            </w:r>
          </w:p>
          <w:p w:rsidR="00A74B3D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określać liczebność zbioru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spełniającego podane warunki </w:t>
            </w:r>
          </w:p>
        </w:tc>
        <w:tc>
          <w:tcPr>
            <w:tcW w:w="1985" w:type="dxa"/>
          </w:tcPr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znajdować ułamki spełniające zadane warunki </w:t>
            </w:r>
          </w:p>
          <w:p w:rsidR="00A74B3D" w:rsidRPr="00AC0E86" w:rsidRDefault="00A74B3D" w:rsidP="00AB42CA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obliczać współrzędną liczby zaznaczonej na osi liczbowej, mając dane </w:t>
            </w:r>
            <w:r w:rsidR="006A7054">
              <w:rPr>
                <w:sz w:val="12"/>
                <w:szCs w:val="12"/>
              </w:rPr>
              <w:t xml:space="preserve">współrzędne dwóch innych liczb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tekstowe z zastosowaniem ułamków dziesiętnych 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ustalać zależności pomiędzy nietypowymi jednostkami długości </w:t>
            </w:r>
          </w:p>
          <w:p w:rsidR="00A74B3D" w:rsidRPr="00AC0E86" w:rsidRDefault="00AB42CA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określać liczebność zbioru spełniającego podane warunki </w:t>
            </w:r>
          </w:p>
        </w:tc>
      </w:tr>
      <w:tr w:rsidR="00AB42CA" w:rsidRPr="00AC0E86" w:rsidTr="00AC0E86">
        <w:trPr>
          <w:cantSplit/>
          <w:trHeight w:val="1134"/>
        </w:trPr>
        <w:tc>
          <w:tcPr>
            <w:tcW w:w="720" w:type="dxa"/>
            <w:textDirection w:val="btLr"/>
          </w:tcPr>
          <w:p w:rsidR="00AB42CA" w:rsidRPr="00AC0E86" w:rsidRDefault="00AB42CA" w:rsidP="004C29A3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POLA FIGUR</w:t>
            </w:r>
          </w:p>
        </w:tc>
        <w:tc>
          <w:tcPr>
            <w:tcW w:w="3828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jęcie kwadratu jednostkowego </w:t>
            </w:r>
          </w:p>
          <w:p w:rsidR="00AB42CA" w:rsidRPr="00AC0E86" w:rsidRDefault="00F315FC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jednostki pola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algorytm obliczania pola prostokąta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 kwadratu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rozumie: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pojęcie pola jako li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czby kwadratów jednostkowych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mierzyć pola figur: </w:t>
            </w:r>
          </w:p>
          <w:p w:rsidR="00AB42CA" w:rsidRPr="00AC0E86" w:rsidRDefault="00F315FC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- kwadratami jednostkowymi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pola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prostokątów i kwadratów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685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mierzyć pola figur: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- trójkątami jedn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ostkowymi itp.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budować figu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ry z kwadratów jednostkowych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obliczać długość boku 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kwadratu, znając jego pole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długość boku prostokąta, znając jego po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le i długość drugiego boku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pola figur złożonych z jednak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owych modułów i ich części </w:t>
            </w:r>
          </w:p>
          <w:p w:rsidR="00AB42CA" w:rsidRPr="00AC0E86" w:rsidRDefault="00AB42CA" w:rsidP="00AB42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</w:tcPr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obliczać pola figur złożonych z kilku prostokątów </w:t>
            </w:r>
          </w:p>
          <w:p w:rsidR="00AB42CA" w:rsidRPr="00AC0E86" w:rsidRDefault="006A7054" w:rsidP="00AB42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układać figury </w:t>
            </w:r>
            <w:proofErr w:type="spellStart"/>
            <w:r>
              <w:rPr>
                <w:sz w:val="12"/>
                <w:szCs w:val="12"/>
              </w:rPr>
              <w:t>tangramowe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AB42CA" w:rsidRPr="00AC0E86">
              <w:rPr>
                <w:sz w:val="12"/>
                <w:szCs w:val="12"/>
              </w:rPr>
              <w:t xml:space="preserve"> 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szacować pola figur nieregularnych pokrytych si</w:t>
            </w:r>
            <w:r w:rsidR="006A7054">
              <w:rPr>
                <w:sz w:val="12"/>
                <w:szCs w:val="12"/>
              </w:rPr>
              <w:t xml:space="preserve">atkami kwadratów jednostkowych 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AB42CA" w:rsidRPr="00AC0E86" w:rsidRDefault="00AB42CA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określać pola wielokątów wypełnionych siatkami kwadratów jednostkowych </w:t>
            </w:r>
          </w:p>
          <w:p w:rsidR="00AB42CA" w:rsidRPr="00AC0E86" w:rsidRDefault="00AB42CA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rysować figury o danym polu </w:t>
            </w:r>
          </w:p>
        </w:tc>
        <w:tc>
          <w:tcPr>
            <w:tcW w:w="1275" w:type="dxa"/>
          </w:tcPr>
          <w:p w:rsidR="00AB42CA" w:rsidRPr="00AC0E86" w:rsidRDefault="00AC0E86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C0E86" w:rsidRPr="00AC0E86" w:rsidRDefault="00AC0E86" w:rsidP="00AB42CA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rozwiązywać zadania teksto</w:t>
            </w:r>
            <w:r w:rsidR="006A7054">
              <w:rPr>
                <w:sz w:val="12"/>
                <w:szCs w:val="12"/>
              </w:rPr>
              <w:t>we z zastosowaniem pojęcia pola</w:t>
            </w:r>
          </w:p>
          <w:p w:rsidR="00AC0E86" w:rsidRPr="00AC0E86" w:rsidRDefault="00AC0E86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wskazywać wśród prostokątów ten, które</w:t>
            </w:r>
            <w:r w:rsidR="006A7054">
              <w:rPr>
                <w:sz w:val="12"/>
                <w:szCs w:val="12"/>
              </w:rPr>
              <w:t xml:space="preserve">go obwód jest najmniejszy itp. </w:t>
            </w:r>
          </w:p>
        </w:tc>
      </w:tr>
      <w:tr w:rsidR="00AC0E86" w:rsidRPr="00AC0E86" w:rsidTr="004C29A3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AC0E86" w:rsidRPr="00AC0E86" w:rsidRDefault="00AC0E86" w:rsidP="00AC0E86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  <w:p w:rsidR="00AC0E86" w:rsidRPr="00AC0E86" w:rsidRDefault="00AC0E86" w:rsidP="00AC0E86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AC0E86">
              <w:rPr>
                <w:b/>
                <w:bCs/>
                <w:sz w:val="12"/>
                <w:szCs w:val="12"/>
              </w:rPr>
              <w:t>PROSTOPADŁOŚCIANY I SZEŚCIANY</w:t>
            </w:r>
          </w:p>
        </w:tc>
        <w:tc>
          <w:tcPr>
            <w:tcW w:w="3828" w:type="dxa"/>
          </w:tcPr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pojęcie prostopadłościanu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wyróżniać prostopadłościany sp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ośród figur przestrzennych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685" w:type="dxa"/>
          </w:tcPr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zna: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eleme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nty budowy prostopadłościanu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poję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cie siatki prostopadłościanu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wyróżniać sześciany sp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ośród figur przestrzennych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wskazywać element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y budowy prostopadłościanu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wskazywać w prostopadłościanie ściany prostopadłe i równoległe oraz krawędzie prostopadłe i równoległe </w:t>
            </w:r>
          </w:p>
          <w:p w:rsidR="00AC0E86" w:rsidRPr="00AC0E86" w:rsidRDefault="00F315FC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- na modelu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sumę długości krawędzi 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ześcianu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rysować siatki prost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opadłościanów i sześcianów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projektować siatki prostop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adłościanów i sześcianów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sklejać modele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z zaprojektowanych siatek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podawać wymiary prostopadłoś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cianów na podstawie siatek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</w:p>
        </w:tc>
        <w:tc>
          <w:tcPr>
            <w:tcW w:w="3969" w:type="dxa"/>
          </w:tcPr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Uczeń umie: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wskazywać w prostopadłościanie ściany prostopadłe i równoległe oraz krawędzie prostopadłe i równoległe </w:t>
            </w:r>
          </w:p>
          <w:p w:rsidR="00AC0E86" w:rsidRPr="00AC0E86" w:rsidRDefault="00F315FC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- na rysunku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• rysować prostopadłościan w rzucie równoległym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sumę długośc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i krawędzi prostopadłościanu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obliczać długość krawędzi sześcianu, znając s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umę wszystkich jego krawędzi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określać wymiary prostopadłościanów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zbudowanych z sześcianów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szkicować widoki brył składających się z kilku prostopadłościanów lub układać brył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y na podstawie ich widoków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projektować siatki prostopadłości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anów i sześcianów w skali </w:t>
            </w: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 </w:t>
            </w:r>
          </w:p>
          <w:p w:rsidR="00AC0E86" w:rsidRPr="00AC0E86" w:rsidRDefault="00AC0E86" w:rsidP="00AC0E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</w:pPr>
            <w:r w:rsidRPr="00AC0E86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>• wskazywać na siatkach ścian</w:t>
            </w:r>
            <w:r w:rsidR="00F315FC">
              <w:rPr>
                <w:rFonts w:eastAsia="Times New Roman"/>
                <w:color w:val="000000"/>
                <w:kern w:val="0"/>
                <w:sz w:val="12"/>
                <w:szCs w:val="12"/>
                <w:lang w:eastAsia="pl-PL"/>
              </w:rPr>
              <w:t xml:space="preserve">y prostopadłe i równoległe </w:t>
            </w:r>
          </w:p>
        </w:tc>
        <w:tc>
          <w:tcPr>
            <w:tcW w:w="1985" w:type="dxa"/>
          </w:tcPr>
          <w:p w:rsidR="00AC0E86" w:rsidRPr="00AC0E86" w:rsidRDefault="00AC0E86" w:rsidP="00AC0E86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C0E86" w:rsidRPr="00AC0E86" w:rsidRDefault="00AC0E86" w:rsidP="00AC0E86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• obliczać długość trzeciej krawędzi prostopadłościanu, znając sumę wszystkich jego kraw</w:t>
            </w:r>
            <w:r w:rsidR="006A7054">
              <w:rPr>
                <w:sz w:val="12"/>
                <w:szCs w:val="12"/>
              </w:rPr>
              <w:t>ędzi oraz długość dwóch innych</w:t>
            </w:r>
            <w:r w:rsidRPr="00AC0E86">
              <w:rPr>
                <w:sz w:val="12"/>
                <w:szCs w:val="12"/>
              </w:rPr>
              <w:t xml:space="preserve"> </w:t>
            </w:r>
          </w:p>
          <w:p w:rsidR="00AC0E86" w:rsidRPr="00AC0E86" w:rsidRDefault="00AC0E86" w:rsidP="00AC0E86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rozwiązywać zadania z treścią dotyczące długości krawędzi prostopadłościanów </w:t>
            </w:r>
          </w:p>
          <w:p w:rsidR="00AC0E86" w:rsidRPr="00AC0E86" w:rsidRDefault="00AC0E86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charakteryzować prostopadłościany, mając informacje o części ścian </w:t>
            </w:r>
          </w:p>
        </w:tc>
        <w:tc>
          <w:tcPr>
            <w:tcW w:w="1275" w:type="dxa"/>
          </w:tcPr>
          <w:p w:rsidR="00AC0E86" w:rsidRPr="00AC0E86" w:rsidRDefault="00AC0E86" w:rsidP="00AC0E86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>Uczeń umie:</w:t>
            </w:r>
          </w:p>
          <w:p w:rsidR="00AC0E86" w:rsidRPr="00AC0E86" w:rsidRDefault="00AC0E86" w:rsidP="006A7054">
            <w:pPr>
              <w:rPr>
                <w:sz w:val="12"/>
                <w:szCs w:val="12"/>
              </w:rPr>
            </w:pPr>
            <w:r w:rsidRPr="00AC0E86">
              <w:rPr>
                <w:sz w:val="12"/>
                <w:szCs w:val="12"/>
              </w:rPr>
              <w:t xml:space="preserve">• stwierdzać, czy rysunek przedstawia siatkę sześcianu </w:t>
            </w:r>
          </w:p>
        </w:tc>
      </w:tr>
    </w:tbl>
    <w:p w:rsidR="00437ACC" w:rsidRPr="00AC0E86" w:rsidRDefault="00437ACC" w:rsidP="00437ACC">
      <w:pPr>
        <w:rPr>
          <w:sz w:val="12"/>
          <w:szCs w:val="12"/>
          <w:lang w:eastAsia="pl-PL"/>
        </w:rPr>
      </w:pPr>
    </w:p>
    <w:p w:rsidR="00437ACC" w:rsidRPr="00AC0E86" w:rsidRDefault="00437ACC" w:rsidP="00437ACC">
      <w:pPr>
        <w:rPr>
          <w:rFonts w:eastAsia="Times New Roman"/>
          <w:color w:val="000000"/>
          <w:kern w:val="0"/>
          <w:sz w:val="12"/>
          <w:szCs w:val="12"/>
          <w:lang w:eastAsia="pl-PL"/>
        </w:rPr>
      </w:pPr>
    </w:p>
    <w:p w:rsidR="001341E1" w:rsidRPr="00AC0E86" w:rsidRDefault="001341E1" w:rsidP="00437AC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12"/>
          <w:szCs w:val="12"/>
          <w:lang w:eastAsia="pl-PL"/>
        </w:rPr>
      </w:pPr>
    </w:p>
    <w:p w:rsidR="001341E1" w:rsidRPr="00AC0E86" w:rsidRDefault="001341E1" w:rsidP="000C09C7">
      <w:pPr>
        <w:pStyle w:val="Default"/>
        <w:rPr>
          <w:rFonts w:ascii="Times New Roman" w:hAnsi="Times New Roman" w:cs="Times New Roman"/>
          <w:b/>
          <w:sz w:val="12"/>
          <w:szCs w:val="12"/>
        </w:rPr>
      </w:pPr>
    </w:p>
    <w:p w:rsidR="000C09C7" w:rsidRPr="00AC0E86" w:rsidRDefault="000C09C7" w:rsidP="000C09C7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ED5956" w:rsidRPr="00AC0E86" w:rsidRDefault="00ED5956" w:rsidP="000C09C7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B0387E" w:rsidRPr="00AC0E86" w:rsidRDefault="00B0387E" w:rsidP="0053137B">
      <w:pPr>
        <w:pStyle w:val="Default"/>
        <w:rPr>
          <w:rFonts w:ascii="Times New Roman" w:hAnsi="Times New Roman" w:cs="Times New Roman"/>
          <w:sz w:val="12"/>
          <w:szCs w:val="12"/>
        </w:rPr>
      </w:pPr>
    </w:p>
    <w:sectPr w:rsidR="00B0387E" w:rsidRPr="00AC0E86" w:rsidSect="004C29A3">
      <w:footnotePr>
        <w:pos w:val="beneathText"/>
      </w:footnotePr>
      <w:pgSz w:w="16837" w:h="11905" w:orient="landscape"/>
      <w:pgMar w:top="1134" w:right="1693" w:bottom="1134" w:left="1980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EE"/>
    <w:multiLevelType w:val="hybridMultilevel"/>
    <w:tmpl w:val="E5BA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37ACC"/>
    <w:rsid w:val="000C09C7"/>
    <w:rsid w:val="001341E1"/>
    <w:rsid w:val="00170DC8"/>
    <w:rsid w:val="001E0D20"/>
    <w:rsid w:val="00295394"/>
    <w:rsid w:val="00437ACC"/>
    <w:rsid w:val="004C29A3"/>
    <w:rsid w:val="0053137B"/>
    <w:rsid w:val="006A7054"/>
    <w:rsid w:val="00830D27"/>
    <w:rsid w:val="0083705B"/>
    <w:rsid w:val="00A74B3D"/>
    <w:rsid w:val="00AB42CA"/>
    <w:rsid w:val="00AC0E86"/>
    <w:rsid w:val="00B0387E"/>
    <w:rsid w:val="00D06B36"/>
    <w:rsid w:val="00D116E7"/>
    <w:rsid w:val="00DE3838"/>
    <w:rsid w:val="00DE4834"/>
    <w:rsid w:val="00E712BB"/>
    <w:rsid w:val="00ED5956"/>
    <w:rsid w:val="00F3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ACC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A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C0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2017-09-12T20:18:00Z</dcterms:created>
  <dcterms:modified xsi:type="dcterms:W3CDTF">2018-08-30T17:21:00Z</dcterms:modified>
</cp:coreProperties>
</file>