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EF" w:rsidRPr="000709BF" w:rsidRDefault="003D6CEF" w:rsidP="003D6CEF">
      <w:pPr>
        <w:rPr>
          <w:rFonts w:ascii="Times New Roman" w:hAnsi="Times New Roman" w:cs="Times New Roman"/>
          <w:sz w:val="24"/>
          <w:szCs w:val="24"/>
        </w:rPr>
      </w:pPr>
      <w:r w:rsidRPr="005324E6">
        <w:rPr>
          <w:rFonts w:ascii="Times New Roman" w:hAnsi="Times New Roman" w:cs="Times New Roman"/>
          <w:b/>
          <w:sz w:val="48"/>
          <w:szCs w:val="48"/>
        </w:rPr>
        <w:t>KLASA IV a</w:t>
      </w:r>
    </w:p>
    <w:p w:rsidR="003D6CEF" w:rsidRDefault="003D6CEF" w:rsidP="003D6CEF">
      <w:pPr>
        <w:pStyle w:val="Akapitzlist"/>
      </w:pP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Buca Julia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Cierniak Klaudia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Drozd Maja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Galewski Adam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 Natalia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 Paweł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Hutniak Mikołaj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Jakubowska Wiktoria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Kaszyca Wiktoria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Kądziołka Kacper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Kusicielek Aleksandra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Lizak Kacper</w:t>
      </w:r>
    </w:p>
    <w:p w:rsidR="003D6CEF" w:rsidRPr="000709B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9BF">
        <w:rPr>
          <w:rFonts w:ascii="Times New Roman" w:hAnsi="Times New Roman" w:cs="Times New Roman"/>
          <w:sz w:val="24"/>
          <w:szCs w:val="24"/>
        </w:rPr>
        <w:t>Marciszewski Miłosz</w:t>
      </w:r>
    </w:p>
    <w:p w:rsidR="003D6CEF" w:rsidRPr="000709B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Matysiak Iga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Ines</w:t>
      </w:r>
      <w:proofErr w:type="spellEnd"/>
    </w:p>
    <w:p w:rsidR="003D6CEF" w:rsidRPr="000709B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9BF">
        <w:rPr>
          <w:rFonts w:ascii="Times New Roman" w:hAnsi="Times New Roman" w:cs="Times New Roman"/>
          <w:sz w:val="24"/>
          <w:szCs w:val="24"/>
        </w:rPr>
        <w:t>Misiak Krystian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Filip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Piotrowski Szymon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Radziszewska Julita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Reszelska Natalia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Stellmach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Vogt Zuzanna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 Julia</w:t>
      </w:r>
    </w:p>
    <w:p w:rsidR="003D6CEF" w:rsidRDefault="003D6CEF" w:rsidP="003D6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Zakrzewski Fabian</w:t>
      </w: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Dziewczęta:14</w:t>
      </w: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Chłopcy: 12</w:t>
      </w: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</w:p>
    <w:p w:rsidR="003D6CEF" w:rsidRPr="005324E6" w:rsidRDefault="003D6CEF" w:rsidP="003D6CEF">
      <w:pPr>
        <w:rPr>
          <w:rFonts w:ascii="Times New Roman" w:hAnsi="Times New Roman" w:cs="Times New Roman"/>
          <w:b/>
          <w:sz w:val="44"/>
          <w:szCs w:val="44"/>
        </w:rPr>
      </w:pPr>
      <w:r w:rsidRPr="005324E6">
        <w:rPr>
          <w:rFonts w:ascii="Times New Roman" w:hAnsi="Times New Roman" w:cs="Times New Roman"/>
          <w:b/>
          <w:sz w:val="44"/>
          <w:szCs w:val="44"/>
        </w:rPr>
        <w:lastRenderedPageBreak/>
        <w:t>KLASA IV b</w:t>
      </w:r>
    </w:p>
    <w:p w:rsidR="003D6CEF" w:rsidRPr="002C6DF9" w:rsidRDefault="003D6CEF" w:rsidP="003D6C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Bąk Martyna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Bienkiewicz Zuzanna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Boczula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Bojko Lena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Borysewicz Michał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Dubicka Maja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Iwanicka Ewa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Jaworski Nataniel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Kaszyca Aleksandra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Kądziela Izabela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Ksieniewicz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Brajan</w:t>
      </w:r>
      <w:proofErr w:type="spellEnd"/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Kucharski Franciszek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Lubiatowska Magdalena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Nowakowski Aleksander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Orman Oliwia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Pierz Mateusz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Tyczyński Filip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Urbański Fabian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Walczak Martyna</w:t>
      </w:r>
    </w:p>
    <w:p w:rsidR="003D6CEF" w:rsidRDefault="003D6CEF" w:rsidP="003D6C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Wolanowski Filip</w:t>
      </w: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Dziewczęta: 12</w:t>
      </w: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Chłopcy: 13</w:t>
      </w:r>
    </w:p>
    <w:p w:rsidR="003D6CEF" w:rsidRDefault="003D6CEF" w:rsidP="003D6CEF">
      <w:pPr>
        <w:rPr>
          <w:rFonts w:ascii="Times New Roman" w:hAnsi="Times New Roman" w:cs="Times New Roman"/>
          <w:sz w:val="24"/>
          <w:szCs w:val="24"/>
        </w:rPr>
      </w:pPr>
    </w:p>
    <w:p w:rsidR="00365FDC" w:rsidRDefault="00365FDC">
      <w:bookmarkStart w:id="0" w:name="_GoBack"/>
      <w:bookmarkEnd w:id="0"/>
    </w:p>
    <w:sectPr w:rsidR="0036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7DC4"/>
    <w:multiLevelType w:val="hybridMultilevel"/>
    <w:tmpl w:val="C436CCF8"/>
    <w:lvl w:ilvl="0" w:tplc="45B0F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B3628"/>
    <w:multiLevelType w:val="hybridMultilevel"/>
    <w:tmpl w:val="0F429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EF"/>
    <w:rsid w:val="00365FDC"/>
    <w:rsid w:val="003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C42F-0F61-4FAA-A3AC-B58F17EF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2018-07-01T17:15:00Z</dcterms:created>
  <dcterms:modified xsi:type="dcterms:W3CDTF">2018-07-01T17:16:00Z</dcterms:modified>
</cp:coreProperties>
</file>