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658"/>
        <w:gridCol w:w="1414"/>
      </w:tblGrid>
      <w:tr w:rsidR="00F3067B" w:rsidRPr="00F3067B" w14:paraId="70295C77" w14:textId="77777777" w:rsidTr="008242AC">
        <w:trPr>
          <w:trHeight w:val="1"/>
        </w:trPr>
        <w:tc>
          <w:tcPr>
            <w:tcW w:w="7658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31F0AD74" w14:textId="445C1BEE" w:rsidR="00F3067B" w:rsidRDefault="00F3067B" w:rsidP="00350E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</w:pPr>
            <w:r w:rsidRPr="00F3067B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  <w:t>Deklaracja korzystania z obiadów</w:t>
            </w: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  <w:t xml:space="preserve"> w Szkole Podstawowej</w:t>
            </w:r>
            <w:r w:rsidR="00350E2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  <w:t>nr</w:t>
            </w:r>
            <w:r w:rsidR="00350E21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  <w:t xml:space="preserve">1 </w:t>
            </w:r>
            <w:r w:rsidRPr="00F3067B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  <w:t>im. Mikołaja  Kopernika w Miliczu</w:t>
            </w:r>
            <w:r w:rsidR="006675E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  <w:t xml:space="preserve">   202</w:t>
            </w:r>
            <w:r w:rsidR="00BA386F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  <w:t>6</w:t>
            </w:r>
            <w:r w:rsidR="006675E3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  <w:t>/202</w:t>
            </w:r>
            <w:r w:rsidR="00BA386F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  <w:t>7</w:t>
            </w:r>
          </w:p>
          <w:p w14:paraId="793B1AE5" w14:textId="77777777" w:rsidR="00F3067B" w:rsidRPr="00F3067B" w:rsidRDefault="00F3067B" w:rsidP="00F306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6B83C8A3" w14:textId="77777777" w:rsidR="00F3067B" w:rsidRPr="00F3067B" w:rsidRDefault="00F3067B" w:rsidP="00F306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val="pl" w:eastAsia="pl-PL"/>
              </w:rPr>
            </w:pPr>
          </w:p>
          <w:p w14:paraId="39B50263" w14:textId="77777777" w:rsidR="00F3067B" w:rsidRPr="00F3067B" w:rsidRDefault="00F3067B" w:rsidP="00F306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lang w:val="pl" w:eastAsia="pl-PL"/>
              </w:rPr>
            </w:pPr>
          </w:p>
        </w:tc>
      </w:tr>
    </w:tbl>
    <w:p w14:paraId="7DCD2C86" w14:textId="77777777" w:rsidR="00F3067B" w:rsidRPr="00F3067B" w:rsidRDefault="00F3067B" w:rsidP="00F30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</w:p>
    <w:p w14:paraId="43321514" w14:textId="77777777" w:rsidR="00F3067B" w:rsidRPr="00F3067B" w:rsidRDefault="00F3067B" w:rsidP="00F3067B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>Imię i nazwisko ucznia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…………………………………………….....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>klasa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………….....</w:t>
      </w:r>
      <w:r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.........</w:t>
      </w:r>
    </w:p>
    <w:p w14:paraId="735F789A" w14:textId="77777777" w:rsidR="00F3067B" w:rsidRPr="00F3067B" w:rsidRDefault="00F3067B" w:rsidP="00F3067B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  <w:r w:rsidRPr="00F3067B">
        <w:rPr>
          <w:rFonts w:ascii="Times New Roman" w:eastAsiaTheme="minorEastAsia" w:hAnsi="Times New Roman" w:cs="Times New Roman"/>
          <w:b/>
          <w:sz w:val="24"/>
          <w:szCs w:val="24"/>
          <w:lang w:val="pl" w:eastAsia="pl-PL"/>
        </w:rPr>
        <w:t>Imię i nazwisko rodzica /opiekuna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……………………………</w:t>
      </w:r>
      <w:r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............  ..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tel. 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…………..</w:t>
      </w:r>
      <w:r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........</w:t>
      </w:r>
    </w:p>
    <w:p w14:paraId="30A2B211" w14:textId="77777777" w:rsidR="00F3067B" w:rsidRPr="00F3067B" w:rsidRDefault="00F3067B" w:rsidP="00F3067B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>Zasady korzystania z obiadów w szkole:</w:t>
      </w:r>
    </w:p>
    <w:p w14:paraId="6C961568" w14:textId="3BEEEA67" w:rsidR="00F3067B" w:rsidRPr="00F3067B" w:rsidRDefault="00F3067B" w:rsidP="00F3067B">
      <w:pPr>
        <w:widowControl w:val="0"/>
        <w:numPr>
          <w:ilvl w:val="0"/>
          <w:numId w:val="1"/>
        </w:numPr>
        <w:tabs>
          <w:tab w:val="left" w:pos="928"/>
        </w:tabs>
        <w:autoSpaceDE w:val="0"/>
        <w:autoSpaceDN w:val="0"/>
        <w:adjustRightInd w:val="0"/>
        <w:spacing w:after="0" w:line="276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Cena obiadu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>: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dzieci młodsze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 xml:space="preserve"> </w:t>
      </w:r>
      <w:r w:rsidR="00350E21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15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>,00 zł.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 (II danie: 5 x w tygodniu)</w:t>
      </w:r>
    </w:p>
    <w:p w14:paraId="0266FA06" w14:textId="4B76A95C" w:rsidR="00F3067B" w:rsidRPr="00F3067B" w:rsidRDefault="00F3067B" w:rsidP="00F3067B">
      <w:pPr>
        <w:widowControl w:val="0"/>
        <w:numPr>
          <w:ilvl w:val="0"/>
          <w:numId w:val="1"/>
        </w:numPr>
        <w:tabs>
          <w:tab w:val="left" w:pos="928"/>
        </w:tabs>
        <w:autoSpaceDE w:val="0"/>
        <w:autoSpaceDN w:val="0"/>
        <w:adjustRightInd w:val="0"/>
        <w:spacing w:after="0" w:line="276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Cena obiadu: 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 xml:space="preserve">dzieci starsze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 xml:space="preserve">   </w:t>
      </w:r>
      <w:r w:rsidR="00350E21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>18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 xml:space="preserve">,00 zł. 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(II danie: 5 x w tygodniu)</w:t>
      </w:r>
    </w:p>
    <w:p w14:paraId="26A37E21" w14:textId="77777777" w:rsidR="009409A0" w:rsidRDefault="00F3067B" w:rsidP="009409A0">
      <w:pPr>
        <w:widowControl w:val="0"/>
        <w:tabs>
          <w:tab w:val="left" w:pos="928"/>
        </w:tabs>
        <w:autoSpaceDE w:val="0"/>
        <w:autoSpaceDN w:val="0"/>
        <w:adjustRightInd w:val="0"/>
        <w:spacing w:after="0" w:line="276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</w:pP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                       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  </w:t>
      </w:r>
    </w:p>
    <w:p w14:paraId="6224EA1E" w14:textId="50855890" w:rsidR="00F3067B" w:rsidRPr="00F3067B" w:rsidRDefault="00F3067B" w:rsidP="009409A0">
      <w:pPr>
        <w:widowControl w:val="0"/>
        <w:tabs>
          <w:tab w:val="left" w:pos="928"/>
        </w:tabs>
        <w:autoSpaceDE w:val="0"/>
        <w:autoSpaceDN w:val="0"/>
        <w:adjustRightInd w:val="0"/>
        <w:spacing w:after="0" w:line="276" w:lineRule="auto"/>
        <w:rPr>
          <w:rFonts w:ascii="Times New Roman" w:eastAsiaTheme="minorEastAsia" w:hAnsi="Times New Roman" w:cs="Times New Roman"/>
          <w:sz w:val="18"/>
          <w:szCs w:val="18"/>
          <w:lang w:val="pl" w:eastAsia="pl-PL"/>
        </w:rPr>
      </w:pPr>
      <w:r w:rsidRPr="00F3067B">
        <w:rPr>
          <w:rFonts w:ascii="Times New Roman" w:eastAsiaTheme="minorEastAsia" w:hAnsi="Times New Roman" w:cs="Times New Roman"/>
          <w:sz w:val="18"/>
          <w:szCs w:val="18"/>
          <w:lang w:val="pl" w:eastAsia="pl-PL"/>
        </w:rPr>
        <w:t>*(podkreślić wybraną opcję)</w:t>
      </w:r>
    </w:p>
    <w:p w14:paraId="3D367D48" w14:textId="77777777" w:rsidR="00F3067B" w:rsidRPr="00F3067B" w:rsidRDefault="00F3067B" w:rsidP="00F3067B">
      <w:pPr>
        <w:widowControl w:val="0"/>
        <w:numPr>
          <w:ilvl w:val="0"/>
          <w:numId w:val="1"/>
        </w:numPr>
        <w:tabs>
          <w:tab w:val="left" w:pos="928"/>
        </w:tabs>
        <w:autoSpaceDE w:val="0"/>
        <w:autoSpaceDN w:val="0"/>
        <w:adjustRightInd w:val="0"/>
        <w:spacing w:after="0" w:line="276" w:lineRule="auto"/>
        <w:ind w:left="360" w:hanging="360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>Wpłata za obiady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 dokonywana jest z g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óry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w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terminie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>do 1</w:t>
      </w:r>
      <w:r w:rsidRPr="00F3067B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0</w:t>
      </w:r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>dnia</w:t>
      </w:r>
      <w:proofErr w:type="spellEnd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>każdego</w:t>
      </w:r>
      <w:proofErr w:type="spellEnd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>miesiąca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 </w:t>
      </w:r>
      <w:proofErr w:type="spellStart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>na</w:t>
      </w:r>
      <w:proofErr w:type="spellEnd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>niżej</w:t>
      </w:r>
      <w:proofErr w:type="spellEnd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>podane</w:t>
      </w:r>
      <w:proofErr w:type="spellEnd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>konto</w:t>
      </w:r>
      <w:proofErr w:type="spellEnd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>bankowe</w:t>
      </w:r>
      <w:proofErr w:type="spellEnd"/>
      <w:r w:rsidRPr="00F3067B">
        <w:rPr>
          <w:rFonts w:ascii="Times New Roman" w:eastAsiaTheme="minorEastAsia" w:hAnsi="Times New Roman" w:cs="Times New Roman"/>
          <w:bCs/>
          <w:sz w:val="24"/>
          <w:szCs w:val="24"/>
          <w:lang w:val="en-US" w:eastAsia="pl-PL"/>
        </w:rPr>
        <w:t xml:space="preserve"> 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pl-PL"/>
        </w:rPr>
        <w:t>: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</w:p>
    <w:p w14:paraId="6E70FAB6" w14:textId="271109F5" w:rsidR="00F3067B" w:rsidRDefault="009409A0" w:rsidP="00F3067B">
      <w:pPr>
        <w:widowControl w:val="0"/>
        <w:tabs>
          <w:tab w:val="left" w:pos="928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 xml:space="preserve">Paulis Catering – </w:t>
      </w:r>
      <w:proofErr w:type="spellStart"/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>Restauracja</w:t>
      </w:r>
      <w:proofErr w:type="spellEnd"/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>Parkowa</w:t>
      </w:r>
      <w:proofErr w:type="spellEnd"/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>- Joan</w:t>
      </w:r>
      <w:r w:rsidR="00C64FF4"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>n</w:t>
      </w:r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>a Pauli</w:t>
      </w:r>
    </w:p>
    <w:p w14:paraId="5BD767B0" w14:textId="767C6C40" w:rsidR="00043E2C" w:rsidRDefault="00043E2C" w:rsidP="00043E2C">
      <w:pPr>
        <w:widowControl w:val="0"/>
        <w:tabs>
          <w:tab w:val="left" w:pos="928"/>
        </w:tabs>
        <w:autoSpaceDE w:val="0"/>
        <w:autoSpaceDN w:val="0"/>
        <w:adjustRightInd w:val="0"/>
        <w:spacing w:after="0" w:line="276" w:lineRule="auto"/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ab/>
        <w:t xml:space="preserve">ul. </w:t>
      </w:r>
      <w:proofErr w:type="spellStart"/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>Starokościelna</w:t>
      </w:r>
      <w:proofErr w:type="spellEnd"/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 xml:space="preserve"> 16, 63 750 </w:t>
      </w:r>
      <w:proofErr w:type="spellStart"/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>Sulmierzyce</w:t>
      </w:r>
      <w:proofErr w:type="spellEnd"/>
    </w:p>
    <w:p w14:paraId="678A306E" w14:textId="77777777" w:rsidR="009408F8" w:rsidRDefault="00F3067B" w:rsidP="00F3067B">
      <w:pPr>
        <w:widowControl w:val="0"/>
        <w:tabs>
          <w:tab w:val="left" w:pos="928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</w:pPr>
      <w:r w:rsidRPr="00F3067B"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 xml:space="preserve">nr. </w:t>
      </w:r>
      <w:proofErr w:type="spellStart"/>
      <w:r w:rsidRPr="00F3067B"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>r</w:t>
      </w:r>
      <w:r w:rsidR="009408F8"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>ach</w:t>
      </w:r>
      <w:proofErr w:type="spellEnd"/>
      <w:r w:rsidR="009408F8"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>. 92 10901157 0000 0001 4394 4104</w:t>
      </w:r>
    </w:p>
    <w:p w14:paraId="7F4F03DC" w14:textId="0823FC14" w:rsidR="00F3067B" w:rsidRPr="00F3067B" w:rsidRDefault="00F3067B" w:rsidP="00F3067B">
      <w:pPr>
        <w:widowControl w:val="0"/>
        <w:tabs>
          <w:tab w:val="left" w:pos="928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F3067B"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br/>
      </w:r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 xml:space="preserve">w </w:t>
      </w:r>
      <w:proofErr w:type="spellStart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>tytule</w:t>
      </w:r>
      <w:proofErr w:type="spellEnd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 xml:space="preserve">:  </w:t>
      </w:r>
      <w:proofErr w:type="spellStart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>wpłata</w:t>
      </w:r>
      <w:proofErr w:type="spellEnd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 xml:space="preserve"> za </w:t>
      </w:r>
      <w:proofErr w:type="spellStart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>obiad</w:t>
      </w:r>
      <w:proofErr w:type="spellEnd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 xml:space="preserve"> / </w:t>
      </w:r>
      <w:proofErr w:type="spellStart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>imię</w:t>
      </w:r>
      <w:proofErr w:type="spellEnd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>i</w:t>
      </w:r>
      <w:proofErr w:type="spellEnd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>nazwisko</w:t>
      </w:r>
      <w:proofErr w:type="spellEnd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>dziecka</w:t>
      </w:r>
      <w:proofErr w:type="spellEnd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 xml:space="preserve"> /</w:t>
      </w:r>
      <w:proofErr w:type="spellStart"/>
      <w:r w:rsidRPr="00F3067B">
        <w:rPr>
          <w:rFonts w:ascii="Times New Roman" w:eastAsiaTheme="minorEastAsia" w:hAnsi="Times New Roman" w:cs="Times New Roman"/>
          <w:b/>
          <w:i/>
          <w:sz w:val="24"/>
          <w:szCs w:val="24"/>
          <w:lang w:val="en-US" w:eastAsia="pl-PL"/>
        </w:rPr>
        <w:t>klas</w:t>
      </w:r>
      <w:r w:rsidRPr="00F3067B"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>a</w:t>
      </w:r>
      <w:proofErr w:type="spellEnd"/>
      <w:r w:rsidRPr="00F3067B"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>/</w:t>
      </w:r>
      <w:proofErr w:type="spellStart"/>
      <w:r w:rsidRPr="00F3067B">
        <w:rPr>
          <w:rFonts w:ascii="Times New Roman" w:eastAsiaTheme="minorEastAsia" w:hAnsi="Times New Roman" w:cs="Times New Roman"/>
          <w:b/>
          <w:sz w:val="24"/>
          <w:szCs w:val="24"/>
          <w:lang w:val="en-US" w:eastAsia="pl-PL"/>
        </w:rPr>
        <w:t>miesiąc</w:t>
      </w:r>
      <w:proofErr w:type="spellEnd"/>
    </w:p>
    <w:p w14:paraId="155416EB" w14:textId="5A2DD305" w:rsidR="00F3067B" w:rsidRPr="00F3067B" w:rsidRDefault="00F3067B" w:rsidP="00F3067B">
      <w:pPr>
        <w:widowControl w:val="0"/>
        <w:numPr>
          <w:ilvl w:val="0"/>
          <w:numId w:val="1"/>
        </w:numPr>
        <w:tabs>
          <w:tab w:val="left" w:pos="928"/>
        </w:tabs>
        <w:autoSpaceDE w:val="0"/>
        <w:autoSpaceDN w:val="0"/>
        <w:adjustRightInd w:val="0"/>
        <w:spacing w:after="0" w:line="276" w:lineRule="auto"/>
        <w:ind w:left="360" w:hanging="360"/>
        <w:jc w:val="both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Obiady</w:t>
      </w:r>
      <w:r w:rsidRPr="00F3067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zamawia</w:t>
      </w:r>
      <w:r w:rsidRPr="00F3067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ć można na konkretny dzień z jednodniowym wyprzedzeniem telefonicznie </w:t>
      </w:r>
      <w:r w:rsidR="009409A0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tel. 572 699 100 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oraz potwierdzeniem wpłaty na w/w rachunek bankowy.</w:t>
      </w:r>
    </w:p>
    <w:p w14:paraId="560002EC" w14:textId="52DC7084" w:rsidR="00F3067B" w:rsidRPr="00F3067B" w:rsidRDefault="00F3067B" w:rsidP="00F3067B">
      <w:pPr>
        <w:widowControl w:val="0"/>
        <w:numPr>
          <w:ilvl w:val="0"/>
          <w:numId w:val="1"/>
        </w:numPr>
        <w:tabs>
          <w:tab w:val="left" w:pos="928"/>
        </w:tabs>
        <w:autoSpaceDE w:val="0"/>
        <w:autoSpaceDN w:val="0"/>
        <w:adjustRightInd w:val="0"/>
        <w:spacing w:after="0" w:line="276" w:lineRule="auto"/>
        <w:ind w:left="360" w:hanging="360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Rezygnacja z obiadów z powodu nieobecności dziecka w szkole ( np. z powodu choroby, wyjazdu) powinna być zgłoszona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najp</w:t>
      </w:r>
      <w:r w:rsidR="009409A0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óźniej</w:t>
      </w:r>
      <w:proofErr w:type="spellEnd"/>
      <w:r w:rsidR="009409A0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do </w:t>
      </w:r>
      <w:proofErr w:type="spellStart"/>
      <w:r w:rsidR="009409A0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godz</w:t>
      </w:r>
      <w:proofErr w:type="spellEnd"/>
      <w:r w:rsidR="009409A0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. 9:00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danego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dnia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nieobecności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dziecka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w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szkole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- </w:t>
      </w:r>
      <w:r w:rsidR="000C3251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="000C3251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telefonicznie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 pod nr.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9409A0"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pl-PL"/>
        </w:rPr>
        <w:t>tel. 572 699 100</w:t>
      </w:r>
    </w:p>
    <w:p w14:paraId="597CF17F" w14:textId="77777777" w:rsidR="00F3067B" w:rsidRPr="00F3067B" w:rsidRDefault="00F3067B" w:rsidP="00F3067B">
      <w:pPr>
        <w:widowControl w:val="0"/>
        <w:numPr>
          <w:ilvl w:val="0"/>
          <w:numId w:val="1"/>
        </w:numPr>
        <w:tabs>
          <w:tab w:val="left" w:pos="928"/>
        </w:tabs>
        <w:autoSpaceDE w:val="0"/>
        <w:autoSpaceDN w:val="0"/>
        <w:adjustRightInd w:val="0"/>
        <w:spacing w:after="0" w:line="276" w:lineRule="auto"/>
        <w:ind w:left="360" w:hanging="360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W przypadku rezygnacji z obiadów lub zmiany terminów korzystania z obiadów, fakt ten należy zgłosić pisemnie do ostatniego dnia miesiąca w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kt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órym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uczeń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korzysta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z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obiadów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.</w:t>
      </w:r>
    </w:p>
    <w:p w14:paraId="29498635" w14:textId="77777777" w:rsidR="00F3067B" w:rsidRPr="00F3067B" w:rsidRDefault="00F3067B" w:rsidP="00F3067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4. 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>Deklaracja:</w:t>
      </w:r>
    </w:p>
    <w:p w14:paraId="04AE5668" w14:textId="77777777" w:rsidR="00F3067B" w:rsidRPr="00F3067B" w:rsidRDefault="00F3067B" w:rsidP="00F3067B">
      <w:pPr>
        <w:widowControl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1) Potwierdzam zapoznanie się z zasadami korzystania z obiad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ów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w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Szkole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Podstawowej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nr1</w:t>
      </w:r>
      <w:r w:rsidRPr="00F3067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im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M.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Kopernika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w Miliczu, 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zawartymi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w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punkcie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3.</w:t>
      </w:r>
    </w:p>
    <w:p w14:paraId="2F357B45" w14:textId="77777777" w:rsidR="00F3067B" w:rsidRPr="00F3067B" w:rsidRDefault="00F3067B" w:rsidP="00F3067B">
      <w:pPr>
        <w:widowControl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2) Deklaruję korzystanie z obiad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ów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w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szkole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na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zasadach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określonych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w </w:t>
      </w:r>
      <w:proofErr w:type="spellStart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punkcie</w:t>
      </w:r>
      <w:proofErr w:type="spellEnd"/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3</w:t>
      </w:r>
    </w:p>
    <w:p w14:paraId="31C6D557" w14:textId="77777777" w:rsidR="00F3067B" w:rsidRPr="00F3067B" w:rsidRDefault="00F3067B" w:rsidP="00F3067B">
      <w:pPr>
        <w:widowControl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w okresie od…………………………….do………………………... we wszystkie dni </w:t>
      </w:r>
      <w:r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br/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od poniedziałku do piątku;</w:t>
      </w:r>
    </w:p>
    <w:p w14:paraId="33F34B30" w14:textId="77777777" w:rsidR="00F3067B" w:rsidRPr="00F3067B" w:rsidRDefault="00F3067B" w:rsidP="00F3067B">
      <w:pPr>
        <w:widowControl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3) Zobowiązuję się do dokonania wpłaty w terminie 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>do 10 dnia każdego miesiąca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. 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>Zaległość w płatności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 xml:space="preserve"> za dany miesiąc żywieniowy 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pl" w:eastAsia="pl-PL"/>
        </w:rPr>
        <w:t>powoduje wstrzymanie obiad</w:t>
      </w:r>
      <w:r w:rsidRPr="00F3067B"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pl-PL"/>
        </w:rPr>
        <w:t>ów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od kolejnego miesiąca. </w:t>
      </w:r>
    </w:p>
    <w:p w14:paraId="17984F73" w14:textId="77777777" w:rsidR="00F3067B" w:rsidRPr="00F3067B" w:rsidRDefault="00F3067B" w:rsidP="00F3067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</w:p>
    <w:p w14:paraId="492CAE8B" w14:textId="77777777" w:rsidR="00F3067B" w:rsidRPr="00F3067B" w:rsidRDefault="00F3067B" w:rsidP="00F3067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</w:p>
    <w:p w14:paraId="5230D413" w14:textId="77777777" w:rsidR="00F3067B" w:rsidRPr="00F3067B" w:rsidRDefault="00F3067B" w:rsidP="00F3067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</w:p>
    <w:p w14:paraId="3644C4FB" w14:textId="77777777" w:rsidR="00F3067B" w:rsidRPr="00F3067B" w:rsidRDefault="00F3067B" w:rsidP="00F3067B">
      <w:pPr>
        <w:widowControl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>……………………………….….</w:t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ab/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ab/>
      </w:r>
      <w:r w:rsidRPr="00F3067B"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  <w:tab/>
        <w:t>………………………………….......</w:t>
      </w:r>
      <w:r w:rsidRPr="00F3067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  </w:t>
      </w:r>
    </w:p>
    <w:p w14:paraId="07459021" w14:textId="77777777" w:rsidR="00F3067B" w:rsidRPr="00F3067B" w:rsidRDefault="00F3067B" w:rsidP="00F3067B">
      <w:pPr>
        <w:widowControl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  <w:r w:rsidRPr="00F3067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        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  </w:t>
      </w:r>
      <w:r w:rsidRPr="00F3067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  data       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                             </w:t>
      </w:r>
      <w:r w:rsidRPr="00F3067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  podpis rodzica / opiekuna                                                                                                                 </w:t>
      </w:r>
    </w:p>
    <w:p w14:paraId="12B6E548" w14:textId="77777777" w:rsidR="00F3067B" w:rsidRPr="00F3067B" w:rsidRDefault="00F3067B" w:rsidP="00F30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pl" w:eastAsia="pl-PL"/>
        </w:rPr>
      </w:pPr>
    </w:p>
    <w:p w14:paraId="0D86C3D7" w14:textId="77777777" w:rsidR="0068231B" w:rsidRDefault="0068231B"/>
    <w:sectPr w:rsidR="0068231B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7F41076"/>
    <w:lvl w:ilvl="0">
      <w:numFmt w:val="bullet"/>
      <w:lvlText w:val="*"/>
      <w:lvlJc w:val="left"/>
    </w:lvl>
  </w:abstractNum>
  <w:abstractNum w:abstractNumId="1" w15:restartNumberingAfterBreak="0">
    <w:nsid w:val="3A8A7F0A"/>
    <w:multiLevelType w:val="hybridMultilevel"/>
    <w:tmpl w:val="D2D6F9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193448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628821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7B"/>
    <w:rsid w:val="00043E2C"/>
    <w:rsid w:val="000C3251"/>
    <w:rsid w:val="002A00BB"/>
    <w:rsid w:val="00350E21"/>
    <w:rsid w:val="0049638B"/>
    <w:rsid w:val="005447D6"/>
    <w:rsid w:val="006034D9"/>
    <w:rsid w:val="006675E3"/>
    <w:rsid w:val="0068231B"/>
    <w:rsid w:val="009408F8"/>
    <w:rsid w:val="009409A0"/>
    <w:rsid w:val="00BA386F"/>
    <w:rsid w:val="00C64FF4"/>
    <w:rsid w:val="00F3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5321"/>
  <w15:chartTrackingRefBased/>
  <w15:docId w15:val="{E0BBFC3B-559C-4D72-B723-086FC810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06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Agnieszka</cp:lastModifiedBy>
  <cp:revision>2</cp:revision>
  <cp:lastPrinted>2025-08-25T12:23:00Z</cp:lastPrinted>
  <dcterms:created xsi:type="dcterms:W3CDTF">2026-09-03T13:15:00Z</dcterms:created>
  <dcterms:modified xsi:type="dcterms:W3CDTF">2026-09-03T13:15:00Z</dcterms:modified>
</cp:coreProperties>
</file>