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8"/>
        <w:gridCol w:w="1414"/>
      </w:tblGrid>
      <w:tr w:rsidR="00F3067B" w:rsidRPr="00F3067B" w14:paraId="70295C77" w14:textId="77777777" w:rsidTr="008242AC">
        <w:trPr>
          <w:trHeight w:val="1"/>
        </w:trPr>
        <w:tc>
          <w:tcPr>
            <w:tcW w:w="765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1F0AD74" w14:textId="06FDE8B7" w:rsidR="00F3067B" w:rsidRDefault="00F3067B" w:rsidP="0035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</w:pPr>
            <w:r w:rsidRPr="00F306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>Deklaracja korzystania z obiadów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 xml:space="preserve"> w Szkole Podstawowej</w:t>
            </w:r>
            <w:r w:rsidR="00350E2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>nr</w:t>
            </w:r>
            <w:r w:rsidR="00350E2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 xml:space="preserve">1 </w:t>
            </w:r>
            <w:r w:rsidRPr="00F306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>im. Mikołaja  Kopernika w Miliczu</w:t>
            </w:r>
            <w:r w:rsidR="006675E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  <w:t xml:space="preserve">   2025/2026</w:t>
            </w:r>
          </w:p>
          <w:p w14:paraId="793B1AE5" w14:textId="77777777" w:rsidR="00F3067B" w:rsidRPr="00F3067B" w:rsidRDefault="00F3067B" w:rsidP="00F3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B83C8A3" w14:textId="77777777" w:rsidR="00F3067B" w:rsidRPr="00F3067B" w:rsidRDefault="00F3067B" w:rsidP="00F3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pl" w:eastAsia="pl-PL"/>
              </w:rPr>
            </w:pPr>
          </w:p>
          <w:p w14:paraId="39B50263" w14:textId="77777777" w:rsidR="00F3067B" w:rsidRPr="00F3067B" w:rsidRDefault="00F3067B" w:rsidP="00F3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pl" w:eastAsia="pl-PL"/>
              </w:rPr>
            </w:pPr>
          </w:p>
        </w:tc>
      </w:tr>
    </w:tbl>
    <w:p w14:paraId="7DCD2C86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</w:p>
    <w:p w14:paraId="43321514" w14:textId="77777777" w:rsidR="00F3067B" w:rsidRPr="00F3067B" w:rsidRDefault="00F3067B" w:rsidP="00F306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Imię i nazwisko ucznia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…………………………………………….....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klasa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………….....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.........</w:t>
      </w:r>
    </w:p>
    <w:p w14:paraId="735F789A" w14:textId="77777777" w:rsidR="00F3067B" w:rsidRPr="00F3067B" w:rsidRDefault="00F3067B" w:rsidP="00F306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Imię i nazwisko rodzica /opiekuna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……………………………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............  ..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tel. 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…………..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........</w:t>
      </w:r>
    </w:p>
    <w:p w14:paraId="30A2B211" w14:textId="77777777" w:rsidR="00F3067B" w:rsidRPr="00F3067B" w:rsidRDefault="00F3067B" w:rsidP="00F3067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Zasady korzystania z obiadów w szkole:</w:t>
      </w:r>
    </w:p>
    <w:p w14:paraId="6C961568" w14:textId="3BEEEA67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Cena obiadu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: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dzieci młodsze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="00350E2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15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,00 zł.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(II danie: 5 x w tygodniu)</w:t>
      </w:r>
    </w:p>
    <w:p w14:paraId="0266FA06" w14:textId="4B76A95C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Cena obiadu: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dzieci starsze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   </w:t>
      </w:r>
      <w:r w:rsidR="00350E21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18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,00 zł. 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(II danie: 5 x w tygodniu)</w:t>
      </w:r>
    </w:p>
    <w:p w14:paraId="26A37E21" w14:textId="77777777" w:rsidR="009409A0" w:rsidRDefault="00F3067B" w:rsidP="009409A0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                      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 </w:t>
      </w:r>
    </w:p>
    <w:p w14:paraId="6224EA1E" w14:textId="50855890" w:rsidR="00F3067B" w:rsidRPr="00F3067B" w:rsidRDefault="00F3067B" w:rsidP="009409A0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>*(podkreślić wybraną opcję)</w:t>
      </w:r>
    </w:p>
    <w:p w14:paraId="3D367D48" w14:textId="77777777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Wpłata za obiady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dokonywana jest z g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óry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terminie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do 1</w:t>
      </w:r>
      <w:r w:rsidRPr="00F3067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0</w:t>
      </w:r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dnia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każdego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miesiąca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na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niżej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podane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konto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>bankowe</w:t>
      </w:r>
      <w:proofErr w:type="spellEnd"/>
      <w:r w:rsidRPr="00F3067B">
        <w:rPr>
          <w:rFonts w:ascii="Times New Roman" w:eastAsiaTheme="minorEastAsia" w:hAnsi="Times New Roman" w:cs="Times New Roman"/>
          <w:bCs/>
          <w:sz w:val="24"/>
          <w:szCs w:val="24"/>
          <w:lang w:val="en-US" w:eastAsia="pl-PL"/>
        </w:rPr>
        <w:t xml:space="preserve">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l-PL"/>
        </w:rPr>
        <w:t>: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</w:p>
    <w:p w14:paraId="6E70FAB6" w14:textId="271109F5" w:rsidR="00F3067B" w:rsidRDefault="009409A0" w:rsidP="00F3067B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Paulis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 xml:space="preserve"> Catering –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Restauracja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Parkowa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- Joan</w:t>
      </w:r>
      <w:r w:rsidR="00C64FF4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n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a Pauli</w:t>
      </w:r>
    </w:p>
    <w:p w14:paraId="5BD767B0" w14:textId="767C6C40" w:rsidR="00043E2C" w:rsidRDefault="00043E2C" w:rsidP="00043E2C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ab/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ul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Starokościelna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 xml:space="preserve"> 16, 63 750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Sulmierzyce</w:t>
      </w:r>
      <w:proofErr w:type="spellEnd"/>
    </w:p>
    <w:p w14:paraId="678A306E" w14:textId="77777777" w:rsidR="009408F8" w:rsidRDefault="00F3067B" w:rsidP="00F3067B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 xml:space="preserve">nr. </w:t>
      </w:r>
      <w:proofErr w:type="spellStart"/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r</w:t>
      </w:r>
      <w:r w:rsidR="009408F8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ach</w:t>
      </w:r>
      <w:proofErr w:type="spellEnd"/>
      <w:r w:rsidR="009408F8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. 92 10901157 0000 0001 4394 4104</w:t>
      </w:r>
    </w:p>
    <w:p w14:paraId="7F4F03DC" w14:textId="0823FC14" w:rsidR="00F3067B" w:rsidRPr="00F3067B" w:rsidRDefault="00F3067B" w:rsidP="00F3067B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br/>
      </w:r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w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tytule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: 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wpłata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za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obiad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/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imię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i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nazwisko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dziecka</w:t>
      </w:r>
      <w:proofErr w:type="spellEnd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 xml:space="preserve"> /</w:t>
      </w:r>
      <w:proofErr w:type="spellStart"/>
      <w:r w:rsidRPr="00F3067B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pl-PL"/>
        </w:rPr>
        <w:t>klas</w:t>
      </w:r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a</w:t>
      </w:r>
      <w:proofErr w:type="spellEnd"/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/</w:t>
      </w:r>
      <w:proofErr w:type="spellStart"/>
      <w:r w:rsidRPr="00F3067B">
        <w:rPr>
          <w:rFonts w:ascii="Times New Roman" w:eastAsiaTheme="minorEastAsia" w:hAnsi="Times New Roman" w:cs="Times New Roman"/>
          <w:b/>
          <w:sz w:val="24"/>
          <w:szCs w:val="24"/>
          <w:lang w:val="en-US" w:eastAsia="pl-PL"/>
        </w:rPr>
        <w:t>miesiąc</w:t>
      </w:r>
      <w:proofErr w:type="spellEnd"/>
    </w:p>
    <w:p w14:paraId="155416EB" w14:textId="5A2DD305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Obiady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zamawia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ć można na konkretny dzień z jednodniowym wyprzedzeniem telefonicznie </w:t>
      </w:r>
      <w:r w:rsidR="009409A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tel. 572 699 100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oraz potwierdzeniem wpłaty na w/w rachunek bankowy.</w:t>
      </w:r>
    </w:p>
    <w:p w14:paraId="560002EC" w14:textId="52DC7084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Rezygnacja z obiadów z powodu nieobecności dziecka w szkole ( np. z powodu choroby, wyjazdu) powinna być zgłoszona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najp</w:t>
      </w:r>
      <w:r w:rsidR="009409A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óźniej</w:t>
      </w:r>
      <w:proofErr w:type="spellEnd"/>
      <w:r w:rsidR="009409A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="009409A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godz</w:t>
      </w:r>
      <w:proofErr w:type="spellEnd"/>
      <w:r w:rsidR="009409A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. 9:00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danego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dnia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nieobecności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dziecka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szkole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- </w:t>
      </w:r>
      <w:r w:rsidR="000C325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C325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telefonicznie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 pod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.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9409A0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l-PL"/>
        </w:rPr>
        <w:t>tel. 572 699 100</w:t>
      </w:r>
    </w:p>
    <w:p w14:paraId="597CF17F" w14:textId="77777777" w:rsidR="00F3067B" w:rsidRPr="00F3067B" w:rsidRDefault="00F3067B" w:rsidP="00F3067B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W przypadku rezygnacji z obiadów lub zmiany terminów korzystania z obiadów, fakt ten należy zgłosić pisemnie do ostatniego dnia miesiąca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kt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órym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uczeń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korzysta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obiadów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.</w:t>
      </w:r>
    </w:p>
    <w:p w14:paraId="29498635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4.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Deklaracja:</w:t>
      </w:r>
    </w:p>
    <w:p w14:paraId="04AE5668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1) Potwierdzam zapoznanie się z zasadami korzystania z obiad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ów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Szkole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Podstawowej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nr1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im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M.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Kopernika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Miliczu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, 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zawartymi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punkcie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3.</w:t>
      </w:r>
    </w:p>
    <w:p w14:paraId="2F357B45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2) Deklaruję korzystanie z obiad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ów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szkole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zasadach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określonych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punkcie</w:t>
      </w:r>
      <w:proofErr w:type="spellEnd"/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3</w:t>
      </w:r>
    </w:p>
    <w:p w14:paraId="31C6D557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w okresie od…………………………….do………………………... we wszystkie dni </w:t>
      </w:r>
      <w:r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br/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od poniedziałku do piątku;</w:t>
      </w:r>
    </w:p>
    <w:p w14:paraId="33F34B30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3) Zobowiązuję się do dokonania wpłaty w terminie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do 10 dnia każdego miesiąca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.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Zaległość w płatności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za dany miesiąc żywieniowy 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powoduje wstrzymanie obiad</w:t>
      </w:r>
      <w:r w:rsidRPr="00F3067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l-PL"/>
        </w:rPr>
        <w:t>ów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od kolejnego miesiąca. </w:t>
      </w:r>
    </w:p>
    <w:p w14:paraId="17984F73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</w:p>
    <w:p w14:paraId="492CAE8B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</w:p>
    <w:p w14:paraId="5230D413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</w:p>
    <w:p w14:paraId="3644C4FB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>……………………………….….</w:t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ab/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ab/>
      </w:r>
      <w:r w:rsidRPr="00F30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ab/>
        <w:t>………………………………….......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</w:p>
    <w:p w14:paraId="07459021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data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</w:t>
      </w:r>
      <w:r w:rsidRPr="00F306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podpis rodzica / opiekuna                                                                                                                 </w:t>
      </w:r>
    </w:p>
    <w:p w14:paraId="12B6E548" w14:textId="77777777" w:rsidR="00F3067B" w:rsidRPr="00F3067B" w:rsidRDefault="00F3067B" w:rsidP="00F30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</w:pPr>
    </w:p>
    <w:p w14:paraId="0D86C3D7" w14:textId="77777777" w:rsidR="0068231B" w:rsidRDefault="0068231B"/>
    <w:sectPr w:rsidR="0068231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F41076"/>
    <w:lvl w:ilvl="0">
      <w:numFmt w:val="bullet"/>
      <w:lvlText w:val="*"/>
      <w:lvlJc w:val="left"/>
    </w:lvl>
  </w:abstractNum>
  <w:abstractNum w:abstractNumId="1" w15:restartNumberingAfterBreak="0">
    <w:nsid w:val="3A8A7F0A"/>
    <w:multiLevelType w:val="hybridMultilevel"/>
    <w:tmpl w:val="D2D6F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7B"/>
    <w:rsid w:val="00043E2C"/>
    <w:rsid w:val="000C3251"/>
    <w:rsid w:val="002A00BB"/>
    <w:rsid w:val="00350E21"/>
    <w:rsid w:val="0049638B"/>
    <w:rsid w:val="005447D6"/>
    <w:rsid w:val="006675E3"/>
    <w:rsid w:val="0068231B"/>
    <w:rsid w:val="009408F8"/>
    <w:rsid w:val="009409A0"/>
    <w:rsid w:val="00C64FF4"/>
    <w:rsid w:val="00F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5321"/>
  <w15:chartTrackingRefBased/>
  <w15:docId w15:val="{E0BBFC3B-559C-4D72-B723-086FC810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Użytkownik systemu Windows</cp:lastModifiedBy>
  <cp:revision>5</cp:revision>
  <cp:lastPrinted>2025-08-25T12:23:00Z</cp:lastPrinted>
  <dcterms:created xsi:type="dcterms:W3CDTF">2024-07-05T07:48:00Z</dcterms:created>
  <dcterms:modified xsi:type="dcterms:W3CDTF">2025-08-25T12:30:00Z</dcterms:modified>
</cp:coreProperties>
</file>