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8"/>
        <w:gridCol w:w="1414"/>
      </w:tblGrid>
      <w:tr w:rsidR="00F3067B" w:rsidRPr="00F3067B" w14:paraId="70295C77" w14:textId="77777777" w:rsidTr="008242AC">
        <w:trPr>
          <w:trHeight w:val="1"/>
        </w:trPr>
        <w:tc>
          <w:tcPr>
            <w:tcW w:w="765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1F0AD74" w14:textId="6BD8013B" w:rsidR="00F3067B" w:rsidRDefault="00F3067B" w:rsidP="00F3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</w:pPr>
            <w:r w:rsidRPr="00F306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>Deklaracja korzystania z obiadów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 xml:space="preserve"> w Szkole Podstawowej  nr1 </w:t>
            </w:r>
            <w:r w:rsidRPr="00F306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>im. Mikołaja  Kopernika w Miliczu</w:t>
            </w:r>
            <w:r w:rsidR="00D47D7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 xml:space="preserve">   2024/2025</w:t>
            </w:r>
          </w:p>
          <w:p w14:paraId="793B1AE5" w14:textId="77777777" w:rsidR="00F3067B" w:rsidRPr="00F3067B" w:rsidRDefault="00F3067B" w:rsidP="00F3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B83C8A3" w14:textId="77777777" w:rsidR="00F3067B" w:rsidRPr="00F3067B" w:rsidRDefault="00F3067B" w:rsidP="00F3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</w:pPr>
          </w:p>
          <w:p w14:paraId="39B50263" w14:textId="77777777" w:rsidR="00F3067B" w:rsidRPr="00F3067B" w:rsidRDefault="00F3067B" w:rsidP="00F3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pl" w:eastAsia="pl-PL"/>
              </w:rPr>
            </w:pPr>
          </w:p>
        </w:tc>
      </w:tr>
    </w:tbl>
    <w:p w14:paraId="7DCD2C86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43321514" w14:textId="77777777" w:rsidR="00F3067B" w:rsidRPr="00F3067B" w:rsidRDefault="00F3067B" w:rsidP="00F306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Imię i nazwisko ucznia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…………………………………………….....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klasa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………….....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.........</w:t>
      </w:r>
    </w:p>
    <w:p w14:paraId="735F789A" w14:textId="77777777" w:rsidR="00F3067B" w:rsidRPr="00F3067B" w:rsidRDefault="00F3067B" w:rsidP="00F306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Imię i nazwisko rodzica /opiekuna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……………………………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............  ..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tel. 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…………..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........</w:t>
      </w:r>
    </w:p>
    <w:p w14:paraId="30A2B211" w14:textId="77777777" w:rsidR="00F3067B" w:rsidRPr="00F3067B" w:rsidRDefault="00F3067B" w:rsidP="00F306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Zasady korzystania z obiadów w szkole:</w:t>
      </w:r>
    </w:p>
    <w:p w14:paraId="6C961568" w14:textId="1403A696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Cena obiadu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: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dzieci młodsze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="00D47D7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14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,00 zł.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(II danie: 5 x w tygodniu)</w:t>
      </w:r>
    </w:p>
    <w:p w14:paraId="0266FA06" w14:textId="73183EFF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Cena obiadu: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dzieci starsze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   </w:t>
      </w:r>
      <w:r w:rsidR="00D47D70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17</w:t>
      </w:r>
      <w:bookmarkStart w:id="0" w:name="_GoBack"/>
      <w:bookmarkEnd w:id="0"/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,00 zł. 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(II danie: 5 x w tygodniu)</w:t>
      </w:r>
    </w:p>
    <w:p w14:paraId="26A37E21" w14:textId="77777777" w:rsidR="009409A0" w:rsidRDefault="00F3067B" w:rsidP="009409A0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                      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 </w:t>
      </w:r>
    </w:p>
    <w:p w14:paraId="6224EA1E" w14:textId="50855890" w:rsidR="00F3067B" w:rsidRPr="00F3067B" w:rsidRDefault="00F3067B" w:rsidP="009409A0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>*(podkreślić wybraną opcję)</w:t>
      </w:r>
    </w:p>
    <w:p w14:paraId="3D367D48" w14:textId="77777777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Wpłata za obiady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dokonywana jest z g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óry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terminie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do 1</w:t>
      </w:r>
      <w:r w:rsidRPr="00F3067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0</w:t>
      </w:r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dnia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każdego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miesiąca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na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niżej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podane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konto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bankowe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l-PL"/>
        </w:rPr>
        <w:t>: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</w:p>
    <w:p w14:paraId="6E70FAB6" w14:textId="271109F5" w:rsidR="00F3067B" w:rsidRDefault="009409A0" w:rsidP="00F3067B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Paulis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 Catering –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Restauracja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Parkowa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- Joan</w:t>
      </w:r>
      <w:r w:rsidR="00C64FF4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n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a Pauli</w:t>
      </w:r>
    </w:p>
    <w:p w14:paraId="5BD767B0" w14:textId="767C6C40" w:rsidR="00043E2C" w:rsidRDefault="00043E2C" w:rsidP="00043E2C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ab/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ul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Starokościelna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 16, 63 750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Sulmierzyce</w:t>
      </w:r>
      <w:proofErr w:type="spellEnd"/>
    </w:p>
    <w:p w14:paraId="678A306E" w14:textId="77777777" w:rsidR="009408F8" w:rsidRDefault="00F3067B" w:rsidP="00F3067B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nr. </w:t>
      </w:r>
      <w:proofErr w:type="spellStart"/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r</w:t>
      </w:r>
      <w:r w:rsidR="009408F8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ach</w:t>
      </w:r>
      <w:proofErr w:type="spellEnd"/>
      <w:r w:rsidR="009408F8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. 92 10901157 0000 0001 4394 4104</w:t>
      </w:r>
    </w:p>
    <w:p w14:paraId="7F4F03DC" w14:textId="0823FC14" w:rsidR="00F3067B" w:rsidRPr="00F3067B" w:rsidRDefault="00F3067B" w:rsidP="00F3067B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br/>
      </w:r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w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tytule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: 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wpłata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za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obiad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/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imię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i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nazwisko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dziecka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/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klas</w:t>
      </w:r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a</w:t>
      </w:r>
      <w:proofErr w:type="spellEnd"/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/</w:t>
      </w:r>
      <w:proofErr w:type="spellStart"/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miesiąc</w:t>
      </w:r>
      <w:proofErr w:type="spellEnd"/>
    </w:p>
    <w:p w14:paraId="155416EB" w14:textId="5A2DD305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Obiady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zamawia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ć można na konkretny dzień z jednodniowym wyprzedzeniem telefonicznie </w:t>
      </w:r>
      <w:r w:rsidR="009409A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tel. 572 699 100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oraz potwierdzeniem wpłaty na w/w rachunek bankowy.</w:t>
      </w:r>
    </w:p>
    <w:p w14:paraId="560002EC" w14:textId="52DC7084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Rezygnacja z obiadów z powodu nieobecności dziecka w szkole ( np. z powodu choroby, wyjazdu) powinna być zgłoszona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najp</w:t>
      </w:r>
      <w:r w:rsidR="009409A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óźniej</w:t>
      </w:r>
      <w:proofErr w:type="spellEnd"/>
      <w:r w:rsidR="009409A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="009409A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godz</w:t>
      </w:r>
      <w:proofErr w:type="spellEnd"/>
      <w:r w:rsidR="009409A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. 9:00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danego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dnia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nieobecności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dziecka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szkole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- </w:t>
      </w:r>
      <w:r w:rsidR="000C325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C325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telefonicznie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 pod nr.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9409A0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l-PL"/>
        </w:rPr>
        <w:t>tel. 572 699 100</w:t>
      </w:r>
    </w:p>
    <w:p w14:paraId="597CF17F" w14:textId="77777777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W przypadku rezygnacji z obiadów lub zmiany terminów korzystania z obiadów, fakt ten należy zgłosić pisemnie do ostatniego dnia miesiąca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kt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órym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uczeń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korzysta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obiadów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.</w:t>
      </w:r>
    </w:p>
    <w:p w14:paraId="29498635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4.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Deklaracja:</w:t>
      </w:r>
    </w:p>
    <w:p w14:paraId="04AE5668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1) Potwierdzam zapoznanie się z zasadami korzystania z obiad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ów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Szkole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Podstawowej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nr1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im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M.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Kopernika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Miliczu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, 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zawartymi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punkcie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3.</w:t>
      </w:r>
    </w:p>
    <w:p w14:paraId="2F357B45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2) Deklaruję korzystanie z obiad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ów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szkole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zasadach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określonych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punkcie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3</w:t>
      </w:r>
    </w:p>
    <w:p w14:paraId="31C6D557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w okresie od…………………………….do………………………... we wszystkie dni 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br/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od poniedziałku do piątku;</w:t>
      </w:r>
    </w:p>
    <w:p w14:paraId="33F34B30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3) Zobowiązuję się do dokonania wpłaty w terminie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do 10 dnia każdego miesiąca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.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Zaległość w płatności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za dany miesiąc żywieniowy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powoduje wstrzymanie obiad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l-PL"/>
        </w:rPr>
        <w:t>ów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od kolejnego miesiąca. </w:t>
      </w:r>
    </w:p>
    <w:p w14:paraId="17984F73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492CAE8B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5230D413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3644C4FB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……………………………….….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ab/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ab/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ab/>
        <w:t>………………………………….......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14:paraId="07459021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data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podpis rodzica / opiekuna                                                                                                                 </w:t>
      </w:r>
    </w:p>
    <w:p w14:paraId="12B6E548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0D86C3D7" w14:textId="77777777" w:rsidR="0068231B" w:rsidRDefault="0068231B"/>
    <w:sectPr w:rsidR="0068231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F41076"/>
    <w:lvl w:ilvl="0">
      <w:numFmt w:val="bullet"/>
      <w:lvlText w:val="*"/>
      <w:lvlJc w:val="left"/>
    </w:lvl>
  </w:abstractNum>
  <w:abstractNum w:abstractNumId="1">
    <w:nsid w:val="3A8A7F0A"/>
    <w:multiLevelType w:val="hybridMultilevel"/>
    <w:tmpl w:val="D2D6F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7B"/>
    <w:rsid w:val="00043E2C"/>
    <w:rsid w:val="000C3251"/>
    <w:rsid w:val="0049638B"/>
    <w:rsid w:val="0068231B"/>
    <w:rsid w:val="009408F8"/>
    <w:rsid w:val="009409A0"/>
    <w:rsid w:val="00C64FF4"/>
    <w:rsid w:val="00D47D70"/>
    <w:rsid w:val="00F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5321"/>
  <w15:chartTrackingRefBased/>
  <w15:docId w15:val="{E0BBFC3B-559C-4D72-B723-086FC810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Nauczyciel</cp:lastModifiedBy>
  <cp:revision>2</cp:revision>
  <cp:lastPrinted>2024-08-30T07:14:00Z</cp:lastPrinted>
  <dcterms:created xsi:type="dcterms:W3CDTF">2024-08-30T07:15:00Z</dcterms:created>
  <dcterms:modified xsi:type="dcterms:W3CDTF">2024-08-30T07:15:00Z</dcterms:modified>
</cp:coreProperties>
</file>