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EB2597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EB2597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B2F4E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E927B1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</w: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927B1">
        <w:rPr>
          <w:b/>
          <w:color w:val="333333"/>
        </w:rPr>
        <w:t>Załącznik nr 1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AF6A93" w:rsidRDefault="00AF6A93" w:rsidP="00AF6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</w:t>
      </w:r>
      <w:r w:rsidR="00936E2C">
        <w:rPr>
          <w:b/>
          <w:sz w:val="32"/>
          <w:szCs w:val="32"/>
        </w:rPr>
        <w:t>ta zapisu d</w:t>
      </w:r>
      <w:r w:rsidR="00CF14F6">
        <w:rPr>
          <w:b/>
          <w:sz w:val="32"/>
          <w:szCs w:val="32"/>
        </w:rPr>
        <w:t xml:space="preserve">ziecka </w:t>
      </w:r>
      <w:r w:rsidR="00CF14F6">
        <w:rPr>
          <w:b/>
          <w:sz w:val="32"/>
          <w:szCs w:val="32"/>
        </w:rPr>
        <w:br/>
        <w:t>na rok szkolny 2024/2025</w:t>
      </w:r>
      <w:bookmarkStart w:id="0" w:name="_GoBack"/>
      <w:bookmarkEnd w:id="0"/>
    </w:p>
    <w:p w:rsidR="00AF6A93" w:rsidRPr="00E369A5" w:rsidRDefault="00AF6A93" w:rsidP="00AF6A93">
      <w:pPr>
        <w:jc w:val="center"/>
        <w:rPr>
          <w:b/>
          <w:sz w:val="32"/>
          <w:szCs w:val="32"/>
        </w:rPr>
      </w:pPr>
    </w:p>
    <w:p w:rsidR="00170DD9" w:rsidRDefault="00AF6A93" w:rsidP="003A5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</w:t>
      </w:r>
      <w:r w:rsidR="00170DD9">
        <w:rPr>
          <w:sz w:val="28"/>
          <w:szCs w:val="28"/>
        </w:rPr>
        <w:t>jego dziecka do klasy  ……………</w:t>
      </w:r>
      <w:r w:rsidR="00D078C5">
        <w:rPr>
          <w:sz w:val="28"/>
          <w:szCs w:val="28"/>
        </w:rPr>
        <w:t>.</w:t>
      </w:r>
      <w:r w:rsidR="00170DD9">
        <w:rPr>
          <w:sz w:val="28"/>
          <w:szCs w:val="28"/>
        </w:rPr>
        <w:t xml:space="preserve"> </w:t>
      </w:r>
    </w:p>
    <w:p w:rsidR="003A5715" w:rsidRDefault="0066761B" w:rsidP="003A5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Szkoły </w:t>
      </w:r>
      <w:r w:rsidR="00AF6A93">
        <w:rPr>
          <w:sz w:val="28"/>
          <w:szCs w:val="28"/>
        </w:rPr>
        <w:t xml:space="preserve"> Podstawowej nr 1 im. Mikołaja Kopernika w Miliczu</w:t>
      </w:r>
      <w:r w:rsidR="003A5715">
        <w:rPr>
          <w:sz w:val="28"/>
          <w:szCs w:val="28"/>
        </w:rPr>
        <w:t>.</w:t>
      </w:r>
    </w:p>
    <w:p w:rsidR="00AF6A93" w:rsidRPr="003A5715" w:rsidRDefault="00AF6A93" w:rsidP="003A5715">
      <w:pPr>
        <w:spacing w:line="276" w:lineRule="auto"/>
        <w:jc w:val="both"/>
        <w:rPr>
          <w:sz w:val="28"/>
          <w:szCs w:val="28"/>
        </w:rPr>
      </w:pPr>
      <w:r w:rsidRPr="008064F1">
        <w:rPr>
          <w:rFonts w:ascii="Calibri" w:eastAsia="Calibri" w:hAnsi="Calibri"/>
          <w:lang w:eastAsia="en-US"/>
        </w:rPr>
        <w:t xml:space="preserve"> </w:t>
      </w:r>
      <w:r w:rsidRPr="006E6155">
        <w:rPr>
          <w:rFonts w:eastAsia="Calibri"/>
          <w:lang w:eastAsia="en-US"/>
        </w:rPr>
        <w:t xml:space="preserve">Rodzic (prawny opiekun) </w:t>
      </w:r>
      <w:r w:rsidRPr="006E6155">
        <w:rPr>
          <w:rFonts w:eastAsia="Calibri"/>
          <w:b/>
          <w:lang w:eastAsia="en-US"/>
        </w:rPr>
        <w:t>osobiście zapisuje dziecko w sekretariacie szkoły</w:t>
      </w:r>
      <w:r w:rsidRPr="006E6155">
        <w:rPr>
          <w:rFonts w:eastAsia="Calibri"/>
          <w:lang w:eastAsia="en-US"/>
        </w:rPr>
        <w:t xml:space="preserve"> w godzinach 8.00 – 14.00 od poniedziałku do piątku, </w:t>
      </w:r>
      <w:r w:rsidRPr="006E6155">
        <w:rPr>
          <w:rFonts w:eastAsia="Calibri"/>
          <w:b/>
          <w:lang w:eastAsia="en-US"/>
        </w:rPr>
        <w:t>składając kartę zgłoszenia dziecka do szkoły</w:t>
      </w:r>
      <w:r w:rsidR="00133228">
        <w:rPr>
          <w:rFonts w:eastAsia="Calibri"/>
          <w:b/>
          <w:lang w:eastAsia="en-US"/>
        </w:rPr>
        <w:t>.</w:t>
      </w:r>
      <w:r w:rsidR="00D078C5">
        <w:rPr>
          <w:rFonts w:eastAsia="Calibri"/>
          <w:lang w:eastAsia="en-US"/>
        </w:rPr>
        <w:t xml:space="preserve">  </w:t>
      </w:r>
      <w:r w:rsidRPr="006E6155">
        <w:rPr>
          <w:rFonts w:eastAsia="Calibri"/>
          <w:lang w:eastAsia="en-US"/>
        </w:rPr>
        <w:t xml:space="preserve">Karta dostępna jest w sekretariacie szkoły lub na stronie internetowej szkoły  </w:t>
      </w:r>
      <w:r w:rsidR="00335B27" w:rsidRPr="007C5FC5">
        <w:rPr>
          <w:rFonts w:eastAsia="Calibri"/>
          <w:b/>
          <w:sz w:val="28"/>
          <w:szCs w:val="28"/>
          <w:lang w:eastAsia="en-US"/>
        </w:rPr>
        <w:t>sp1milicz.pl</w:t>
      </w:r>
      <w:r w:rsidR="00335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w zakładce Rekrutacja</w:t>
      </w:r>
    </w:p>
    <w:p w:rsidR="00AF6A93" w:rsidRDefault="00AF6A93" w:rsidP="00AF6A93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PESEL   ………………………………….. Data urodzenia……………………………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773"/>
        <w:gridCol w:w="2755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773"/>
        <w:gridCol w:w="2755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:rsidR="00E927B1" w:rsidRDefault="00E927B1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</w:p>
    <w:p w:rsidR="00AF6A93" w:rsidRDefault="00AF6A93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AF6A93" w:rsidRDefault="00AF6A93" w:rsidP="00AF6A93">
      <w:pPr>
        <w:numPr>
          <w:ilvl w:val="0"/>
          <w:numId w:val="3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7"/>
        <w:gridCol w:w="279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ind w:left="720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7"/>
        <w:gridCol w:w="279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AF6A93" w:rsidRDefault="00C27D2D" w:rsidP="00AF6A93">
      <w:pPr>
        <w:numPr>
          <w:ilvl w:val="0"/>
          <w:numId w:val="8"/>
        </w:numPr>
        <w:spacing w:line="360" w:lineRule="auto"/>
        <w:contextualSpacing/>
        <w:jc w:val="both"/>
      </w:pPr>
      <w:r>
        <w:t>z obwodu S</w:t>
      </w:r>
      <w:r w:rsidR="00AF6A93">
        <w:t>zkoły Podstawowej nr 1 w Miliczu</w:t>
      </w:r>
    </w:p>
    <w:p w:rsidR="00AF6A93" w:rsidRDefault="00AF6A93" w:rsidP="00AF6A93">
      <w:pPr>
        <w:numPr>
          <w:ilvl w:val="0"/>
          <w:numId w:val="8"/>
        </w:numPr>
        <w:spacing w:line="276" w:lineRule="auto"/>
        <w:jc w:val="both"/>
      </w:pPr>
      <w:r>
        <w:t>spoza obwodu Szkoły Podstawowej nr 1 w Miliczu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Pr="00E161CC" w:rsidRDefault="00AF6A93" w:rsidP="00AF6A93">
      <w:pPr>
        <w:rPr>
          <w:u w:val="single"/>
        </w:rPr>
      </w:pPr>
      <w:r w:rsidRPr="00E161CC">
        <w:rPr>
          <w:u w:val="single"/>
        </w:rPr>
        <w:t xml:space="preserve">Ja niżej podpisany oświadczam pod odpowiedzialnością karną, że </w:t>
      </w:r>
      <w:r>
        <w:rPr>
          <w:u w:val="single"/>
        </w:rPr>
        <w:t>dane przedłożone w niniejszym dokumencie są prawdziwe.</w:t>
      </w:r>
    </w:p>
    <w:p w:rsidR="00AF6A93" w:rsidRPr="00535452" w:rsidRDefault="00AF6A93" w:rsidP="00AF6A93">
      <w:r>
        <w:t>Znane mi są przepisy Kodeksu k</w:t>
      </w:r>
      <w:r w:rsidR="00F30C70">
        <w:t>arnego art. 233 § 1 i 2 K</w:t>
      </w:r>
      <w:r w:rsidRPr="00535452">
        <w:t>k o odpowiedzialności za podanie nieprawdziwych, niezgodnych z rzeczywistością danych.</w:t>
      </w:r>
    </w:p>
    <w:p w:rsidR="00AF6A93" w:rsidRPr="00535452" w:rsidRDefault="00AF6A93" w:rsidP="00AF6A93">
      <w:r w:rsidRPr="00535452">
        <w:tab/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                                                                 ……………………………..          </w:t>
      </w:r>
      <w:r>
        <w:rPr>
          <w:sz w:val="18"/>
          <w:szCs w:val="18"/>
        </w:rPr>
        <w:br/>
        <w:t xml:space="preserve">      (miejscowość i data)                                                                                                ( podpis rodzica / opiekuna )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276" w:lineRule="auto"/>
        <w:ind w:left="1440"/>
        <w:jc w:val="both"/>
      </w:pPr>
    </w:p>
    <w:p w:rsidR="00F30C70" w:rsidRPr="00404369" w:rsidRDefault="00AF6A93" w:rsidP="00404369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</w:t>
      </w:r>
      <w:r w:rsidR="00404369">
        <w:rPr>
          <w:i/>
          <w:sz w:val="20"/>
          <w:szCs w:val="20"/>
        </w:rPr>
        <w:t>y podkreślić właściwą odpowiedź)</w:t>
      </w:r>
    </w:p>
    <w:p w:rsidR="00F30C70" w:rsidRDefault="00F30C70" w:rsidP="00F30C70">
      <w:pPr>
        <w:pStyle w:val="Akapitzlist"/>
      </w:pPr>
      <w:r>
        <w:t xml:space="preserve">                                 </w:t>
      </w:r>
    </w:p>
    <w:p w:rsidR="00AF6A93" w:rsidRDefault="00AF6A93" w:rsidP="00AA6F39">
      <w:pPr>
        <w:numPr>
          <w:ilvl w:val="0"/>
          <w:numId w:val="9"/>
        </w:numPr>
        <w:spacing w:line="360" w:lineRule="auto"/>
      </w:pPr>
      <w:r>
        <w:t xml:space="preserve">Czy dziecko będzie uczęszczało na lekcje religii </w:t>
      </w:r>
      <w:r w:rsidR="00047BDF">
        <w:t xml:space="preserve">bądź etyki </w:t>
      </w:r>
      <w:r>
        <w:t>w szkole?</w:t>
      </w:r>
      <w:r w:rsidR="00047BDF">
        <w:t xml:space="preserve"> ( właściwe podkreśl)</w:t>
      </w:r>
      <w:r>
        <w:t xml:space="preserve">                          </w:t>
      </w:r>
      <w:r w:rsidR="00047BDF">
        <w:t xml:space="preserve">                                                                               </w:t>
      </w:r>
      <w:r>
        <w:t>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ze świetlicy szkolnej?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AF6A93" w:rsidRDefault="00404369" w:rsidP="00AF6A93">
      <w:pPr>
        <w:numPr>
          <w:ilvl w:val="0"/>
          <w:numId w:val="9"/>
        </w:numPr>
        <w:spacing w:line="360" w:lineRule="auto"/>
      </w:pPr>
      <w:r>
        <w:t>Czy dziecko będzie jadło obiad</w:t>
      </w:r>
      <w:r w:rsidR="003A5715">
        <w:t xml:space="preserve"> w szkole?                 </w:t>
      </w:r>
      <w:r w:rsidR="00AF6A93">
        <w:t xml:space="preserve">                                  </w:t>
      </w:r>
      <w:r>
        <w:t xml:space="preserve">  </w:t>
      </w:r>
      <w:r w:rsidR="00AF6A93">
        <w:t xml:space="preserve">TAK NIE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 zajęć na basenie?                                       TAK  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Jakiego języka obcego uczy</w:t>
      </w:r>
      <w:r w:rsidR="00F30C70">
        <w:t>ło</w:t>
      </w:r>
      <w:r>
        <w:t xml:space="preserve"> się</w:t>
      </w:r>
      <w:r w:rsidR="00AA6F39">
        <w:t xml:space="preserve"> dziecko ? (w  przypadku klas 4-</w:t>
      </w:r>
      <w:r w:rsidR="00404369">
        <w:t>8 w rozszerzonym wymiarze- więcej</w:t>
      </w:r>
      <w:r>
        <w:t xml:space="preserve"> godzin w tygodniu)</w:t>
      </w:r>
    </w:p>
    <w:p w:rsidR="00AF6A93" w:rsidRDefault="00AF6A93" w:rsidP="00AF6A93">
      <w:pPr>
        <w:numPr>
          <w:ilvl w:val="0"/>
          <w:numId w:val="10"/>
        </w:numPr>
        <w:spacing w:line="360" w:lineRule="auto"/>
      </w:pPr>
      <w:r>
        <w:t xml:space="preserve"> język angielski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niemiecki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francuski</w:t>
      </w:r>
    </w:p>
    <w:p w:rsidR="00AF6A93" w:rsidRDefault="00D078C5" w:rsidP="00AF6A93">
      <w:pPr>
        <w:numPr>
          <w:ilvl w:val="0"/>
          <w:numId w:val="9"/>
        </w:numPr>
        <w:spacing w:line="360" w:lineRule="auto"/>
        <w:contextualSpacing/>
      </w:pPr>
      <w:r>
        <w:t>Jakiego drugiego  języka obcego</w:t>
      </w:r>
      <w:r w:rsidR="00AF6A93">
        <w:t xml:space="preserve">  uczyło  się dziecko w kl. VI</w:t>
      </w:r>
      <w:r w:rsidR="00404369">
        <w:t>I</w:t>
      </w:r>
      <w:r>
        <w:t>/ VII</w:t>
      </w:r>
      <w:r w:rsidR="00404369">
        <w:t>I</w:t>
      </w:r>
      <w:r w:rsidR="00AF6A93">
        <w:t>?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lastRenderedPageBreak/>
        <w:t xml:space="preserve">j. angielski 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niemiecki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francuski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Jakimi zajęciami dodatkowymi rozwijającymi pasje i zdolności zainteresowałoby się Państwa dziecko? ( </w:t>
      </w:r>
      <w:r w:rsidRPr="00C70C01">
        <w:rPr>
          <w:i/>
        </w:rPr>
        <w:t>właściwe podkreślić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nauką języka obcego ( j. angielskiego, niemieckiego, hiszpańs</w:t>
      </w:r>
      <w:r w:rsidR="00404369">
        <w:t>kiego, francuskiego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teatralnymi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manualnymi,  plastyczno- dekoratorskimi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logicznymi typu łamigłówki matematyczne,  scrabble, </w:t>
      </w:r>
      <w:proofErr w:type="spellStart"/>
      <w:r>
        <w:t>sudoku</w:t>
      </w:r>
      <w:proofErr w:type="spellEnd"/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grą w szachy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komputerowymi np. animacja i grafika komputerowa, programowanie</w:t>
      </w:r>
      <w:r w:rsidR="00404369">
        <w:t>, robotyka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sportowymi ( piłka siatkowa, piłka nożna, , piłka ręczna, sporty walki, lekkoatletyka</w:t>
      </w:r>
    </w:p>
    <w:p w:rsidR="00404369" w:rsidRDefault="00404369" w:rsidP="00AF6A93">
      <w:pPr>
        <w:numPr>
          <w:ilvl w:val="0"/>
          <w:numId w:val="11"/>
        </w:numPr>
        <w:spacing w:line="360" w:lineRule="auto"/>
        <w:contextualSpacing/>
      </w:pPr>
      <w:r>
        <w:t>tanecznymi, muzycznymi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inne …………………………………………………………………………………….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ma wadę wymowy, wzroku, słuchu? ( jeśli tak,</w:t>
      </w:r>
      <w:r w:rsidR="009D091A">
        <w:t xml:space="preserve"> czy jest ona korygowana)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Czy dziecko posiada opinię poradni </w:t>
      </w:r>
      <w:proofErr w:type="spellStart"/>
      <w:r>
        <w:t>psychologiczno</w:t>
      </w:r>
      <w:proofErr w:type="spellEnd"/>
      <w:r>
        <w:t xml:space="preserve"> – pedagogicznej? Jeżeli tak, to której?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orzeczenie o potrzebie kształcenia specjalnego? (jeśli tak, to jakie, jeśli są Państwo w trakcie badań, proszę o tym napisać):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……………………………………………………………………………………………………………………………………….……………………………………………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lastRenderedPageBreak/>
        <w:t>Inne szczególne potrzeby dziecka/ Uwagi:</w:t>
      </w:r>
    </w:p>
    <w:p w:rsidR="00AF6A93" w:rsidRDefault="00AF6A93" w:rsidP="00AF6A93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………………………………………………………………………………………….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Informuję, że będę składał/a podan</w:t>
      </w:r>
      <w:r w:rsidR="00D078C5">
        <w:t>ie również do innej szkoły</w:t>
      </w:r>
      <w:r>
        <w:t xml:space="preserve">      </w:t>
      </w:r>
      <w:r w:rsidR="00D078C5">
        <w:t xml:space="preserve">      </w:t>
      </w:r>
      <w:r>
        <w:t>TAK     NIE</w:t>
      </w: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2636D" w:rsidRDefault="0012636D" w:rsidP="0012636D">
      <w:pPr>
        <w:pStyle w:val="Akapitzlist"/>
        <w:spacing w:line="276" w:lineRule="auto"/>
        <w:jc w:val="both"/>
        <w:rPr>
          <w:b/>
        </w:rPr>
      </w:pP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AF6A93" w:rsidRDefault="00AF6A93" w:rsidP="00AF6A93">
      <w:pPr>
        <w:spacing w:line="276" w:lineRule="auto"/>
      </w:pPr>
    </w:p>
    <w:p w:rsidR="00E552C7" w:rsidRDefault="00E552C7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………………………………………….</w:t>
      </w:r>
      <w:r>
        <w:tab/>
      </w:r>
      <w:r>
        <w:tab/>
        <w:t>………………………………………..</w:t>
      </w:r>
    </w:p>
    <w:p w:rsidR="00AF6A93" w:rsidRDefault="00AF6A93" w:rsidP="00AF6A93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AF6A93" w:rsidRDefault="00AF6A93" w:rsidP="00AF6A93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Data …………………….</w:t>
      </w: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/>
    <w:sectPr w:rsidR="00A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4"/>
    <w:rsid w:val="000029A0"/>
    <w:rsid w:val="00047BDF"/>
    <w:rsid w:val="00054780"/>
    <w:rsid w:val="000B71A3"/>
    <w:rsid w:val="000D4436"/>
    <w:rsid w:val="0012636D"/>
    <w:rsid w:val="00133228"/>
    <w:rsid w:val="00170DD9"/>
    <w:rsid w:val="002A6904"/>
    <w:rsid w:val="00335B27"/>
    <w:rsid w:val="003A5715"/>
    <w:rsid w:val="00404369"/>
    <w:rsid w:val="00492F01"/>
    <w:rsid w:val="00594909"/>
    <w:rsid w:val="005E5AB2"/>
    <w:rsid w:val="005F5E3A"/>
    <w:rsid w:val="00644162"/>
    <w:rsid w:val="0066761B"/>
    <w:rsid w:val="006864A8"/>
    <w:rsid w:val="006B3FB3"/>
    <w:rsid w:val="00725C70"/>
    <w:rsid w:val="007C5FC5"/>
    <w:rsid w:val="008E5488"/>
    <w:rsid w:val="00936E2C"/>
    <w:rsid w:val="009776EA"/>
    <w:rsid w:val="009D091A"/>
    <w:rsid w:val="00AA6F39"/>
    <w:rsid w:val="00AC7AB5"/>
    <w:rsid w:val="00AF6A93"/>
    <w:rsid w:val="00B73FAD"/>
    <w:rsid w:val="00C27D2D"/>
    <w:rsid w:val="00CF14F6"/>
    <w:rsid w:val="00D078C5"/>
    <w:rsid w:val="00DA4DFA"/>
    <w:rsid w:val="00E552C7"/>
    <w:rsid w:val="00E927B1"/>
    <w:rsid w:val="00EB2597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641"/>
  <w15:docId w15:val="{152C1172-B0AD-4F64-8EA2-A905427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2</cp:revision>
  <cp:lastPrinted>2021-02-19T12:36:00Z</cp:lastPrinted>
  <dcterms:created xsi:type="dcterms:W3CDTF">2024-02-13T17:31:00Z</dcterms:created>
  <dcterms:modified xsi:type="dcterms:W3CDTF">2024-02-13T17:31:00Z</dcterms:modified>
</cp:coreProperties>
</file>