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8"/>
        <w:gridCol w:w="1414"/>
      </w:tblGrid>
      <w:tr w:rsidR="00F3067B" w:rsidRPr="00F3067B" w14:paraId="70295C77" w14:textId="77777777" w:rsidTr="008242AC">
        <w:trPr>
          <w:trHeight w:val="1"/>
        </w:trPr>
        <w:tc>
          <w:tcPr>
            <w:tcW w:w="765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1F0AD74" w14:textId="77777777" w:rsidR="00F3067B" w:rsidRDefault="00F3067B" w:rsidP="00F3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</w:pPr>
            <w:r w:rsidRPr="00F3067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  <w:t>Deklaracja korzystania z obiadów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  <w:t xml:space="preserve"> w Szkole Podstawowej  nr1 </w:t>
            </w:r>
            <w:r w:rsidRPr="00F3067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  <w:t>im. Mikołaja  Kopernika w Miliczu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  <w:t xml:space="preserve">   2022/2023</w:t>
            </w:r>
          </w:p>
          <w:p w14:paraId="793B1AE5" w14:textId="77777777" w:rsidR="00F3067B" w:rsidRPr="00F3067B" w:rsidRDefault="00F3067B" w:rsidP="00F3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B83C8A3" w14:textId="77777777" w:rsidR="00F3067B" w:rsidRPr="00F3067B" w:rsidRDefault="00F3067B" w:rsidP="00F3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</w:pPr>
          </w:p>
          <w:p w14:paraId="39B50263" w14:textId="77777777" w:rsidR="00F3067B" w:rsidRPr="00F3067B" w:rsidRDefault="00F3067B" w:rsidP="00F3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pl" w:eastAsia="pl-PL"/>
              </w:rPr>
            </w:pPr>
          </w:p>
        </w:tc>
      </w:tr>
    </w:tbl>
    <w:p w14:paraId="7DCD2C86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</w:p>
    <w:p w14:paraId="43321514" w14:textId="77777777" w:rsidR="00F3067B" w:rsidRPr="00F3067B" w:rsidRDefault="00F3067B" w:rsidP="00F306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Imię i nazwisko ucznia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…………………………………………….....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klasa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………….....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.........</w:t>
      </w:r>
    </w:p>
    <w:p w14:paraId="735F789A" w14:textId="77777777" w:rsidR="00F3067B" w:rsidRPr="00F3067B" w:rsidRDefault="00F3067B" w:rsidP="00F306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pl" w:eastAsia="pl-PL"/>
        </w:rPr>
        <w:t>Imię i nazwisko rodzica /opiekuna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……………………………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............  ..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tel.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…………..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........</w:t>
      </w:r>
    </w:p>
    <w:p w14:paraId="30A2B211" w14:textId="77777777" w:rsidR="00F3067B" w:rsidRPr="00F3067B" w:rsidRDefault="00F3067B" w:rsidP="00F306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Zasady korzystania z obiadów w szkole:</w:t>
      </w:r>
    </w:p>
    <w:p w14:paraId="6C961568" w14:textId="77777777" w:rsidR="00F3067B" w:rsidRPr="00F3067B" w:rsidRDefault="00F3067B" w:rsidP="00F3067B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Cena obiadu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: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dzieci młodsze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13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,00 zł.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(II danie: 5 x w tygodniu)</w:t>
      </w:r>
    </w:p>
    <w:p w14:paraId="54C031D0" w14:textId="77777777" w:rsidR="00F3067B" w:rsidRPr="00F3067B" w:rsidRDefault="00F3067B" w:rsidP="00F3067B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                 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 xml:space="preserve">17,00 zł.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(I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i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II danie 5 x w tygodniu)</w:t>
      </w:r>
    </w:p>
    <w:p w14:paraId="6C43DC4A" w14:textId="77777777" w:rsidR="00F3067B" w:rsidRPr="00F3067B" w:rsidRDefault="00F3067B" w:rsidP="00F3067B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                  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 xml:space="preserve">6,00 zł.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(zupa 5 x w tygodniu)</w:t>
      </w:r>
    </w:p>
    <w:p w14:paraId="0266FA06" w14:textId="77777777" w:rsidR="00F3067B" w:rsidRPr="00F3067B" w:rsidRDefault="00F3067B" w:rsidP="00F3067B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Cena obiadu: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 xml:space="preserve">dzieci starsze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 xml:space="preserve">  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 xml:space="preserve">16,00 zł.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(II danie: 5 x w tygodniu)</w:t>
      </w:r>
    </w:p>
    <w:p w14:paraId="43926476" w14:textId="77777777" w:rsidR="00F3067B" w:rsidRPr="00F3067B" w:rsidRDefault="00F3067B" w:rsidP="00F3067B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                    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20,00 zł.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(I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i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II danie 5 x w tygodniu)</w:t>
      </w:r>
    </w:p>
    <w:p w14:paraId="6224EA1E" w14:textId="77777777" w:rsidR="00F3067B" w:rsidRPr="00F3067B" w:rsidRDefault="00F3067B" w:rsidP="00F3067B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18"/>
          <w:szCs w:val="18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                      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 xml:space="preserve">6,00 zł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(zupa 5 x w tygodniu)    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      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</w:t>
      </w:r>
      <w:r w:rsidRPr="00F3067B">
        <w:rPr>
          <w:rFonts w:ascii="Times New Roman" w:eastAsiaTheme="minorEastAsia" w:hAnsi="Times New Roman" w:cs="Times New Roman"/>
          <w:sz w:val="18"/>
          <w:szCs w:val="18"/>
          <w:lang w:val="pl" w:eastAsia="pl-PL"/>
        </w:rPr>
        <w:t>*(podkreślić wybraną opcję)</w:t>
      </w:r>
    </w:p>
    <w:p w14:paraId="3D367D48" w14:textId="77777777" w:rsidR="00F3067B" w:rsidRPr="00F3067B" w:rsidRDefault="00F3067B" w:rsidP="00F3067B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Wpłata za obiady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dokonywana jest z g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óry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terminie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do 1</w:t>
      </w:r>
      <w:r w:rsidRPr="00F3067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0</w:t>
      </w:r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dnia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każdego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miesiąca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na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niżej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podane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konto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bankowe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pl-PL"/>
        </w:rPr>
        <w:t>: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6E70FAB6" w14:textId="77777777" w:rsidR="00F3067B" w:rsidRDefault="00F3067B" w:rsidP="00F3067B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Force </w:t>
      </w:r>
      <w:proofErr w:type="spellStart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Rafał</w:t>
      </w:r>
      <w:proofErr w:type="spellEnd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Witkiewicz</w:t>
      </w:r>
      <w:proofErr w:type="spellEnd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ul</w:t>
      </w:r>
      <w:proofErr w:type="spellEnd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. </w:t>
      </w:r>
      <w:proofErr w:type="spellStart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Rynek</w:t>
      </w:r>
      <w:proofErr w:type="spellEnd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 16, 56-300 </w:t>
      </w:r>
      <w:proofErr w:type="spellStart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Milicz</w:t>
      </w:r>
      <w:proofErr w:type="spellEnd"/>
    </w:p>
    <w:p w14:paraId="7F4F03DC" w14:textId="77777777" w:rsidR="00F3067B" w:rsidRPr="00F3067B" w:rsidRDefault="00F3067B" w:rsidP="00F3067B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nr. </w:t>
      </w:r>
      <w:proofErr w:type="spellStart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rach</w:t>
      </w:r>
      <w:proofErr w:type="spellEnd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. 76109011570000000133476346 </w:t>
      </w:r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br/>
      </w:r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w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tytule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: 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wpłata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 za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obiad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 /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imię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i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nazwisko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dziecka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 /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klas</w:t>
      </w:r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a</w:t>
      </w:r>
      <w:proofErr w:type="spellEnd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/</w:t>
      </w:r>
      <w:proofErr w:type="spellStart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miesiąc</w:t>
      </w:r>
      <w:proofErr w:type="spellEnd"/>
    </w:p>
    <w:p w14:paraId="155416EB" w14:textId="77777777" w:rsidR="00F3067B" w:rsidRPr="00F3067B" w:rsidRDefault="00F3067B" w:rsidP="00F3067B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Obiady</w:t>
      </w: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zamawia</w:t>
      </w: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ć można na konkretny dzień z jednodniowym wyprzedzeniem telefonicznie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tel. 533 493 034 oraz potwierdzeniem wpłaty na w/w rachunek bankowy.</w:t>
      </w:r>
    </w:p>
    <w:p w14:paraId="560002EC" w14:textId="77777777" w:rsidR="00F3067B" w:rsidRPr="00F3067B" w:rsidRDefault="00F3067B" w:rsidP="00F3067B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Rezygnacja z obiadów z powodu nieobecności dziecka w szkole ( np. z powodu choroby, wyjazdu) powinna być zgłoszona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najp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óźniej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godz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 8.00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danego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dnia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nieobecności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dziecka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szkole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-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telefonicznie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(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telefon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lub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sms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)  pod nr.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pl-PL"/>
        </w:rPr>
        <w:t>tel. 533 493 034</w:t>
      </w:r>
    </w:p>
    <w:p w14:paraId="597CF17F" w14:textId="77777777" w:rsidR="00F3067B" w:rsidRPr="00F3067B" w:rsidRDefault="00F3067B" w:rsidP="00F3067B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W przypadku rezygnacji z obiadów lub zmiany terminów korzystania z obiadów, fakt ten należy zgłosić pisemnie do ostatniego dnia miesiąca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kt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órym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uczeń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korzysta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obiadów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.</w:t>
      </w:r>
    </w:p>
    <w:p w14:paraId="29498635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4.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Deklaracja:</w:t>
      </w:r>
    </w:p>
    <w:p w14:paraId="04AE5668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1) Potwierdzam zapoznanie się z zasadami korzystania z obiad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ów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Szkole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Podstawowej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nr1</w:t>
      </w: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im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M.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Kopernika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Miliczu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zawartymi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punkcie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3.</w:t>
      </w:r>
    </w:p>
    <w:p w14:paraId="2F357B45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2) Deklaruję korzystanie z obiad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ów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szkole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zasadach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określonych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punkcie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3</w:t>
      </w:r>
    </w:p>
    <w:p w14:paraId="31C6D557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w okresie od…………………………….do………………………... we wszystkie dni 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br/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od poniedziałku do piątku;</w:t>
      </w:r>
    </w:p>
    <w:p w14:paraId="33F34B30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3) Zobowiązuję się do dokonania wpłaty w terminie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do 10 dnia każdego miesiąca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.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Zaległość w płatności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za dany miesiąc żywieniowy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powoduje wstrzymanie obiad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pl-PL"/>
        </w:rPr>
        <w:t>ów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od kolejnego miesiąca. </w:t>
      </w:r>
    </w:p>
    <w:p w14:paraId="17984F73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</w:p>
    <w:p w14:paraId="492CAE8B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</w:p>
    <w:p w14:paraId="5230D413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</w:p>
    <w:p w14:paraId="3644C4FB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……………………………….….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ab/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ab/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ab/>
        <w:t>………………………………….......</w:t>
      </w: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</w:p>
    <w:p w14:paraId="07459021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data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</w:t>
      </w: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podpis rodzica / opiekuna                                                                                                                 </w:t>
      </w:r>
    </w:p>
    <w:p w14:paraId="12B6E548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</w:p>
    <w:p w14:paraId="0D86C3D7" w14:textId="77777777" w:rsidR="0068231B" w:rsidRDefault="0068231B"/>
    <w:sectPr w:rsidR="0068231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F41076"/>
    <w:lvl w:ilvl="0">
      <w:numFmt w:val="bullet"/>
      <w:lvlText w:val="*"/>
      <w:lvlJc w:val="left"/>
    </w:lvl>
  </w:abstractNum>
  <w:abstractNum w:abstractNumId="1" w15:restartNumberingAfterBreak="0">
    <w:nsid w:val="3A8A7F0A"/>
    <w:multiLevelType w:val="hybridMultilevel"/>
    <w:tmpl w:val="D2D6F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2616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747873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7B"/>
    <w:rsid w:val="0049638B"/>
    <w:rsid w:val="0068231B"/>
    <w:rsid w:val="00F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5321"/>
  <w15:chartTrackingRefBased/>
  <w15:docId w15:val="{E0BBFC3B-559C-4D72-B723-086FC810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Hubert Pietrzak</cp:lastModifiedBy>
  <cp:revision>2</cp:revision>
  <cp:lastPrinted>2022-09-01T06:12:00Z</cp:lastPrinted>
  <dcterms:created xsi:type="dcterms:W3CDTF">2022-09-04T11:32:00Z</dcterms:created>
  <dcterms:modified xsi:type="dcterms:W3CDTF">2022-09-04T11:32:00Z</dcterms:modified>
</cp:coreProperties>
</file>