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70CB" w14:textId="77777777" w:rsidR="005435B9" w:rsidRDefault="005435B9"/>
    <w:p w14:paraId="2AC4F463" w14:textId="77777777" w:rsidR="00F53059" w:rsidRPr="00291D53" w:rsidRDefault="00F53059" w:rsidP="00F53059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>PLANOWANY H</w:t>
      </w:r>
      <w:r w:rsidRPr="00291D53">
        <w:rPr>
          <w:rFonts w:eastAsia="Times New Roman" w:cs="Times New Roman"/>
          <w:b/>
          <w:sz w:val="32"/>
          <w:szCs w:val="32"/>
          <w:lang w:eastAsia="pl-PL"/>
        </w:rPr>
        <w:t>ARMONOGRAM ZAJĘĆ</w:t>
      </w:r>
    </w:p>
    <w:p w14:paraId="60E04F3B" w14:textId="01E571DB" w:rsidR="00F53059" w:rsidRDefault="00F53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594"/>
        <w:gridCol w:w="2731"/>
        <w:gridCol w:w="2907"/>
      </w:tblGrid>
      <w:tr w:rsidR="00F53059" w:rsidRPr="00291D53" w14:paraId="43EC8DAF" w14:textId="77777777" w:rsidTr="00DF5F67">
        <w:tc>
          <w:tcPr>
            <w:tcW w:w="458" w:type="pct"/>
          </w:tcPr>
          <w:p w14:paraId="184C7F66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1" w:type="pct"/>
          </w:tcPr>
          <w:p w14:paraId="49C03449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14:paraId="6DA2B241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507" w:type="pct"/>
          </w:tcPr>
          <w:p w14:paraId="159D4A5F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Godziny (od … do…)</w:t>
            </w:r>
          </w:p>
        </w:tc>
        <w:tc>
          <w:tcPr>
            <w:tcW w:w="1604" w:type="pct"/>
          </w:tcPr>
          <w:p w14:paraId="4E3AE192" w14:textId="0A4CB4BC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DC1BD6" w:rsidRPr="00291D53" w14:paraId="4F7F19F3" w14:textId="77777777" w:rsidTr="00DF5F67">
        <w:tc>
          <w:tcPr>
            <w:tcW w:w="458" w:type="pct"/>
          </w:tcPr>
          <w:p w14:paraId="65043EC6" w14:textId="77777777" w:rsidR="00DC1BD6" w:rsidRPr="00291D53" w:rsidRDefault="00DC1BD6" w:rsidP="00F530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EE927B7" w14:textId="658925D4" w:rsidR="00DC1BD6" w:rsidRPr="00291D53" w:rsidRDefault="00781BC6" w:rsidP="008B6A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1507" w:type="pct"/>
          </w:tcPr>
          <w:p w14:paraId="01A58601" w14:textId="46F72136" w:rsidR="00DC1BD6" w:rsidRPr="00291D53" w:rsidRDefault="00781BC6" w:rsidP="00DF5F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461284D8" w14:textId="46CED60A" w:rsidR="00DC1BD6" w:rsidRPr="00291D53" w:rsidRDefault="008125D8" w:rsidP="00DF5F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DC1BD6" w:rsidRPr="00291D53" w14:paraId="3396AD85" w14:textId="77777777" w:rsidTr="00DF5F67">
        <w:tc>
          <w:tcPr>
            <w:tcW w:w="458" w:type="pct"/>
          </w:tcPr>
          <w:p w14:paraId="5A136F85" w14:textId="77777777" w:rsidR="00DC1BD6" w:rsidRPr="00291D53" w:rsidRDefault="00DC1BD6" w:rsidP="00F530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36AA1EE7" w14:textId="72AB0CBD" w:rsidR="00DC1BD6" w:rsidRPr="00291D53" w:rsidRDefault="00781BC6" w:rsidP="008B6A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1507" w:type="pct"/>
          </w:tcPr>
          <w:p w14:paraId="377058BD" w14:textId="271491B8" w:rsidR="00DC1BD6" w:rsidRPr="00291D53" w:rsidRDefault="00781BC6" w:rsidP="00D460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6C0915D0" w14:textId="3688FF52" w:rsidR="00DC1BD6" w:rsidRPr="00291D53" w:rsidRDefault="008125D8" w:rsidP="007E06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7E067D" w:rsidRPr="00291D53" w14:paraId="6E3E2935" w14:textId="77777777" w:rsidTr="00B955AA">
        <w:tc>
          <w:tcPr>
            <w:tcW w:w="458" w:type="pct"/>
          </w:tcPr>
          <w:p w14:paraId="368BA2F4" w14:textId="77777777" w:rsidR="007E067D" w:rsidRPr="00291D53" w:rsidRDefault="007E067D" w:rsidP="00F530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5F74A1A" w14:textId="26451DA0" w:rsidR="007E067D" w:rsidRPr="00291D53" w:rsidRDefault="00781BC6" w:rsidP="008B6A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7E06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7E06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7" w:type="pct"/>
          </w:tcPr>
          <w:p w14:paraId="1AE28AA9" w14:textId="77777777" w:rsidR="007E067D" w:rsidRPr="00291D53" w:rsidRDefault="007E067D" w:rsidP="008B6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7FEE263F" w14:textId="0F359944" w:rsidR="007E067D" w:rsidRPr="00291D53" w:rsidRDefault="008125D8" w:rsidP="008B6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ogród</w:t>
            </w:r>
          </w:p>
        </w:tc>
      </w:tr>
      <w:tr w:rsidR="007E067D" w:rsidRPr="00291D53" w14:paraId="513C1830" w14:textId="77777777" w:rsidTr="00DF5F67">
        <w:tc>
          <w:tcPr>
            <w:tcW w:w="458" w:type="pct"/>
          </w:tcPr>
          <w:p w14:paraId="61BFCCDD" w14:textId="77777777" w:rsidR="007E067D" w:rsidRPr="00291D53" w:rsidRDefault="007E067D" w:rsidP="00F530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62328CF" w14:textId="7DC3993C" w:rsidR="007E067D" w:rsidRPr="00291D53" w:rsidRDefault="00781BC6" w:rsidP="008B6A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7E06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7E06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7" w:type="pct"/>
          </w:tcPr>
          <w:p w14:paraId="5DE13D9A" w14:textId="77777777" w:rsidR="007E067D" w:rsidRPr="00291D53" w:rsidRDefault="007E067D" w:rsidP="008B6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604" w:type="pct"/>
          </w:tcPr>
          <w:p w14:paraId="250523D3" w14:textId="363026BE" w:rsidR="007E067D" w:rsidRPr="00291D53" w:rsidRDefault="007E067D" w:rsidP="008B6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7E067D" w:rsidRPr="00291D53" w14:paraId="16600CB3" w14:textId="77777777" w:rsidTr="00530E2F">
        <w:tc>
          <w:tcPr>
            <w:tcW w:w="458" w:type="pct"/>
          </w:tcPr>
          <w:p w14:paraId="0978CEAB" w14:textId="77777777" w:rsidR="007E067D" w:rsidRPr="00291D53" w:rsidRDefault="007E067D" w:rsidP="00F530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7A9D38CE" w14:textId="0B307EC2" w:rsidR="007E067D" w:rsidRPr="00291D53" w:rsidRDefault="00781BC6" w:rsidP="008B6A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7E06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7E06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7" w:type="pct"/>
          </w:tcPr>
          <w:p w14:paraId="7C9929FF" w14:textId="77777777" w:rsidR="007E067D" w:rsidRPr="00291D53" w:rsidRDefault="007E067D" w:rsidP="008B6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1AED22E3" w14:textId="2033015D" w:rsidR="007E067D" w:rsidRPr="00291D53" w:rsidRDefault="007E067D" w:rsidP="008B6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125D8" w:rsidRPr="00291D53" w14:paraId="2697AB90" w14:textId="77777777" w:rsidTr="00DF5F67">
        <w:tc>
          <w:tcPr>
            <w:tcW w:w="458" w:type="pct"/>
          </w:tcPr>
          <w:p w14:paraId="7DD3E546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450F9BC0" w14:textId="5F5A1280" w:rsidR="008125D8" w:rsidRPr="00291D53" w:rsidRDefault="008125D8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28.09.2020</w:t>
            </w:r>
          </w:p>
        </w:tc>
        <w:tc>
          <w:tcPr>
            <w:tcW w:w="1507" w:type="pct"/>
          </w:tcPr>
          <w:p w14:paraId="02D6EF31" w14:textId="6FF9EE88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0AA2E77F" w14:textId="40AB8584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125D8" w:rsidRPr="00291D53" w14:paraId="1EA605A1" w14:textId="77777777" w:rsidTr="00530E2F">
        <w:tc>
          <w:tcPr>
            <w:tcW w:w="458" w:type="pct"/>
          </w:tcPr>
          <w:p w14:paraId="239D752B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AA4B03F" w14:textId="3979D17A" w:rsidR="008125D8" w:rsidRPr="00291D53" w:rsidRDefault="008125D8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05.10.2020</w:t>
            </w:r>
          </w:p>
        </w:tc>
        <w:tc>
          <w:tcPr>
            <w:tcW w:w="1507" w:type="pct"/>
          </w:tcPr>
          <w:p w14:paraId="4B0A5D3B" w14:textId="77777777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67A777A6" w14:textId="2D7E9052" w:rsidR="008125D8" w:rsidRPr="00291D53" w:rsidRDefault="006A0151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125D8" w:rsidRPr="00291D53" w14:paraId="590E93AD" w14:textId="77777777" w:rsidTr="00DF5F67">
        <w:tc>
          <w:tcPr>
            <w:tcW w:w="458" w:type="pct"/>
          </w:tcPr>
          <w:p w14:paraId="6232C1A9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03C57DF" w14:textId="3E601740" w:rsidR="008125D8" w:rsidRPr="00291D53" w:rsidRDefault="006A0151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8125D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.10.2020</w:t>
            </w:r>
          </w:p>
        </w:tc>
        <w:tc>
          <w:tcPr>
            <w:tcW w:w="1507" w:type="pct"/>
          </w:tcPr>
          <w:p w14:paraId="3603D9EF" w14:textId="1CC08F35" w:rsidR="008125D8" w:rsidRPr="00291D53" w:rsidRDefault="006A0151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4CCC6A15" w14:textId="1A99B93F" w:rsidR="008125D8" w:rsidRPr="00291D53" w:rsidRDefault="006A0151" w:rsidP="00494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las</w:t>
            </w:r>
          </w:p>
        </w:tc>
      </w:tr>
      <w:tr w:rsidR="008125D8" w:rsidRPr="00291D53" w14:paraId="277F735E" w14:textId="77777777" w:rsidTr="00D77D54">
        <w:tc>
          <w:tcPr>
            <w:tcW w:w="458" w:type="pct"/>
          </w:tcPr>
          <w:p w14:paraId="1F442AD7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52C4F87" w14:textId="1F6BBC10" w:rsidR="008125D8" w:rsidRPr="00291D53" w:rsidRDefault="008125D8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12.10.2020</w:t>
            </w:r>
          </w:p>
        </w:tc>
        <w:tc>
          <w:tcPr>
            <w:tcW w:w="1507" w:type="pct"/>
          </w:tcPr>
          <w:p w14:paraId="5FF3A437" w14:textId="0A921CFC" w:rsidR="008125D8" w:rsidRPr="00291D53" w:rsidRDefault="006A0151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604" w:type="pct"/>
            <w:vAlign w:val="bottom"/>
          </w:tcPr>
          <w:p w14:paraId="20EFB856" w14:textId="723662B9" w:rsidR="008125D8" w:rsidRPr="00291D53" w:rsidRDefault="000F5C26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125D8" w:rsidRPr="00291D53" w14:paraId="0578C98D" w14:textId="77777777" w:rsidTr="00DF5F67">
        <w:tc>
          <w:tcPr>
            <w:tcW w:w="458" w:type="pct"/>
          </w:tcPr>
          <w:p w14:paraId="5F79927F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5F5F890" w14:textId="23F5B512" w:rsidR="008125D8" w:rsidRPr="00291D53" w:rsidRDefault="008125D8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19.10.2020</w:t>
            </w:r>
          </w:p>
        </w:tc>
        <w:tc>
          <w:tcPr>
            <w:tcW w:w="1507" w:type="pct"/>
          </w:tcPr>
          <w:p w14:paraId="584D91C4" w14:textId="551D7579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32DDE3CC" w14:textId="366F1FCE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125D8" w:rsidRPr="00291D53" w14:paraId="49B2CAA2" w14:textId="77777777" w:rsidTr="00D77D54">
        <w:tc>
          <w:tcPr>
            <w:tcW w:w="458" w:type="pct"/>
          </w:tcPr>
          <w:p w14:paraId="05D8E1CB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C5AEBBB" w14:textId="74ECBAC8" w:rsidR="008125D8" w:rsidRPr="00291D53" w:rsidRDefault="008125D8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26.10.2020</w:t>
            </w:r>
          </w:p>
        </w:tc>
        <w:tc>
          <w:tcPr>
            <w:tcW w:w="1507" w:type="pct"/>
          </w:tcPr>
          <w:p w14:paraId="77124D9B" w14:textId="77777777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14382A13" w14:textId="2976B2C7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164E0F" w:rsidRPr="00291D53" w14:paraId="18AF9987" w14:textId="77777777" w:rsidTr="00DF5F67">
        <w:tc>
          <w:tcPr>
            <w:tcW w:w="458" w:type="pct"/>
          </w:tcPr>
          <w:p w14:paraId="6B147760" w14:textId="77777777" w:rsidR="00164E0F" w:rsidRPr="00291D53" w:rsidRDefault="00164E0F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B348581" w14:textId="04D3398E" w:rsidR="00164E0F" w:rsidRPr="00291D53" w:rsidRDefault="003A472F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64E0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.11.2020</w:t>
            </w:r>
          </w:p>
        </w:tc>
        <w:tc>
          <w:tcPr>
            <w:tcW w:w="1507" w:type="pct"/>
          </w:tcPr>
          <w:p w14:paraId="78F2616E" w14:textId="62312B69" w:rsidR="00164E0F" w:rsidRPr="00291D53" w:rsidRDefault="00164E0F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1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04" w:type="pct"/>
            <w:vMerge w:val="restart"/>
          </w:tcPr>
          <w:p w14:paraId="0590A250" w14:textId="5A4D8332" w:rsidR="00164E0F" w:rsidRPr="00291D53" w:rsidRDefault="00164E0F" w:rsidP="008125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64E0F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6A71B1" wp14:editId="28E014C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573405</wp:posOffset>
                      </wp:positionV>
                      <wp:extent cx="2360930" cy="1404620"/>
                      <wp:effectExtent l="0" t="0" r="1270" b="825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4A41B" w14:textId="4C3984AD" w:rsidR="00164E0F" w:rsidRDefault="00164E0F">
                                  <w:hyperlink r:id="rId7" w:history="1">
                                    <w:r w:rsidRPr="00164E0F">
                                      <w:rPr>
                                        <w:rStyle w:val="Hipercze"/>
                                      </w:rPr>
                                      <w:t>https://teams.microsoft.com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A7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2.45pt;margin-top:45.1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" fillcolor="white [3212]" stroked="f">
                      <v:textbox style="mso-fit-shape-to-text:t">
                        <w:txbxContent>
                          <w:p w14:paraId="78C4A41B" w14:textId="4C3984AD" w:rsidR="00164E0F" w:rsidRDefault="00164E0F">
                            <w:hyperlink r:id="rId8" w:history="1">
                              <w:r w:rsidRPr="00164E0F">
                                <w:rPr>
                                  <w:rStyle w:val="Hipercze"/>
                                </w:rPr>
                                <w:t>https://teams.microsoft.com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4E0F" w:rsidRPr="00291D53" w14:paraId="654CD40C" w14:textId="77777777" w:rsidTr="00D77D54">
        <w:tc>
          <w:tcPr>
            <w:tcW w:w="458" w:type="pct"/>
          </w:tcPr>
          <w:p w14:paraId="23A187F1" w14:textId="77777777" w:rsidR="00164E0F" w:rsidRPr="00291D53" w:rsidRDefault="00164E0F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6E8EF5D" w14:textId="772B39A4" w:rsidR="00164E0F" w:rsidRPr="00291D53" w:rsidRDefault="003A472F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64E0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.11.2020</w:t>
            </w:r>
          </w:p>
        </w:tc>
        <w:tc>
          <w:tcPr>
            <w:tcW w:w="1507" w:type="pct"/>
          </w:tcPr>
          <w:p w14:paraId="313368DA" w14:textId="4EFCCF0F" w:rsidR="00164E0F" w:rsidRPr="00291D53" w:rsidRDefault="00164E0F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1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2128D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4" w:type="pct"/>
            <w:vMerge/>
            <w:vAlign w:val="bottom"/>
          </w:tcPr>
          <w:p w14:paraId="1C4A312A" w14:textId="70F202D4" w:rsidR="00164E0F" w:rsidRPr="00291D53" w:rsidRDefault="00164E0F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4E0F" w:rsidRPr="00291D53" w14:paraId="2531A4D1" w14:textId="77777777" w:rsidTr="00DF5F67">
        <w:tc>
          <w:tcPr>
            <w:tcW w:w="458" w:type="pct"/>
          </w:tcPr>
          <w:p w14:paraId="4F6FCE9D" w14:textId="77777777" w:rsidR="00164E0F" w:rsidRPr="00291D53" w:rsidRDefault="00164E0F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F56395A" w14:textId="25592FC0" w:rsidR="00164E0F" w:rsidRPr="00291D53" w:rsidRDefault="00164E0F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16.11.2020</w:t>
            </w:r>
          </w:p>
        </w:tc>
        <w:tc>
          <w:tcPr>
            <w:tcW w:w="1507" w:type="pct"/>
          </w:tcPr>
          <w:p w14:paraId="79E2DCC7" w14:textId="4B5277AA" w:rsidR="00164E0F" w:rsidRPr="00291D53" w:rsidRDefault="00164E0F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11.00 – 11.45</w:t>
            </w:r>
          </w:p>
        </w:tc>
        <w:tc>
          <w:tcPr>
            <w:tcW w:w="1604" w:type="pct"/>
            <w:vMerge/>
          </w:tcPr>
          <w:p w14:paraId="0F3CA925" w14:textId="0F6365BF" w:rsidR="00164E0F" w:rsidRPr="00291D53" w:rsidRDefault="00164E0F" w:rsidP="008125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4E0F" w:rsidRPr="00291D53" w14:paraId="287CD655" w14:textId="77777777" w:rsidTr="00D77D54">
        <w:tc>
          <w:tcPr>
            <w:tcW w:w="458" w:type="pct"/>
          </w:tcPr>
          <w:p w14:paraId="7C8CBE7D" w14:textId="77777777" w:rsidR="00164E0F" w:rsidRPr="00291D53" w:rsidRDefault="00164E0F" w:rsidP="00BB7B8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3E74B613" w14:textId="7ADC2FF6" w:rsidR="00164E0F" w:rsidRPr="00291D53" w:rsidRDefault="00164E0F" w:rsidP="00BB7B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23.11.2020</w:t>
            </w:r>
          </w:p>
        </w:tc>
        <w:tc>
          <w:tcPr>
            <w:tcW w:w="1507" w:type="pct"/>
          </w:tcPr>
          <w:p w14:paraId="1E79C9B3" w14:textId="2C541B62" w:rsidR="00164E0F" w:rsidRPr="00291D53" w:rsidRDefault="00164E0F" w:rsidP="00BB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29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11.00 – 11.45</w:t>
            </w:r>
          </w:p>
        </w:tc>
        <w:tc>
          <w:tcPr>
            <w:tcW w:w="1604" w:type="pct"/>
            <w:vMerge/>
            <w:vAlign w:val="bottom"/>
          </w:tcPr>
          <w:p w14:paraId="413BA6DA" w14:textId="7343050F" w:rsidR="00164E0F" w:rsidRPr="00291D53" w:rsidRDefault="00164E0F" w:rsidP="00BB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4E0F" w:rsidRPr="00291D53" w14:paraId="2E977039" w14:textId="77777777" w:rsidTr="00DF5F67">
        <w:tc>
          <w:tcPr>
            <w:tcW w:w="458" w:type="pct"/>
          </w:tcPr>
          <w:p w14:paraId="58374C40" w14:textId="77777777" w:rsidR="00164E0F" w:rsidRPr="00291D53" w:rsidRDefault="00164E0F" w:rsidP="00082FD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C751721" w14:textId="2E3AE812" w:rsidR="00164E0F" w:rsidRPr="00291D53" w:rsidRDefault="00164E0F" w:rsidP="00082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30.11.2020</w:t>
            </w:r>
          </w:p>
        </w:tc>
        <w:tc>
          <w:tcPr>
            <w:tcW w:w="1507" w:type="pct"/>
          </w:tcPr>
          <w:p w14:paraId="13052BB3" w14:textId="79B4F03A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67E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11.00 – 11.45</w:t>
            </w:r>
          </w:p>
        </w:tc>
        <w:tc>
          <w:tcPr>
            <w:tcW w:w="1604" w:type="pct"/>
            <w:vMerge/>
          </w:tcPr>
          <w:p w14:paraId="486A3C48" w14:textId="6D2604E3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4E0F" w:rsidRPr="00291D53" w14:paraId="70C52918" w14:textId="77777777" w:rsidTr="005E2915">
        <w:tc>
          <w:tcPr>
            <w:tcW w:w="458" w:type="pct"/>
          </w:tcPr>
          <w:p w14:paraId="02B8FAED" w14:textId="77777777" w:rsidR="00164E0F" w:rsidRPr="00291D53" w:rsidRDefault="00164E0F" w:rsidP="00082FD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D7EFCC4" w14:textId="5F078046" w:rsidR="00164E0F" w:rsidRPr="00291D53" w:rsidRDefault="00164E0F" w:rsidP="00082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07.12.2020</w:t>
            </w:r>
          </w:p>
        </w:tc>
        <w:tc>
          <w:tcPr>
            <w:tcW w:w="1507" w:type="pct"/>
          </w:tcPr>
          <w:p w14:paraId="5BB39431" w14:textId="2D70CC72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67E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11.00 – 11.45</w:t>
            </w:r>
          </w:p>
        </w:tc>
        <w:tc>
          <w:tcPr>
            <w:tcW w:w="1604" w:type="pct"/>
            <w:vMerge/>
            <w:vAlign w:val="bottom"/>
          </w:tcPr>
          <w:p w14:paraId="1348F3FF" w14:textId="79E04558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4E0F" w:rsidRPr="00291D53" w14:paraId="13401212" w14:textId="77777777" w:rsidTr="00DF5F67">
        <w:tc>
          <w:tcPr>
            <w:tcW w:w="458" w:type="pct"/>
          </w:tcPr>
          <w:p w14:paraId="56C6650B" w14:textId="77777777" w:rsidR="00164E0F" w:rsidRPr="00291D53" w:rsidRDefault="00164E0F" w:rsidP="00082FD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41F436C" w14:textId="71A25B9C" w:rsidR="00164E0F" w:rsidRPr="00291D53" w:rsidRDefault="00164E0F" w:rsidP="00082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14.12.2020</w:t>
            </w:r>
          </w:p>
        </w:tc>
        <w:tc>
          <w:tcPr>
            <w:tcW w:w="1507" w:type="pct"/>
          </w:tcPr>
          <w:p w14:paraId="0E6A3358" w14:textId="5B5FF021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67E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11.00 – 11.45</w:t>
            </w:r>
          </w:p>
        </w:tc>
        <w:tc>
          <w:tcPr>
            <w:tcW w:w="1604" w:type="pct"/>
            <w:vMerge/>
          </w:tcPr>
          <w:p w14:paraId="1B4077C9" w14:textId="2BD13209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4E0F" w:rsidRPr="00291D53" w14:paraId="6541A8DF" w14:textId="77777777" w:rsidTr="005E2915">
        <w:tc>
          <w:tcPr>
            <w:tcW w:w="458" w:type="pct"/>
          </w:tcPr>
          <w:p w14:paraId="1C01EAEC" w14:textId="77777777" w:rsidR="00164E0F" w:rsidRPr="00291D53" w:rsidRDefault="00164E0F" w:rsidP="00082FD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109E23EC" w14:textId="04AC4EFB" w:rsidR="00164E0F" w:rsidRPr="00291D53" w:rsidRDefault="00164E0F" w:rsidP="00082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21.12.2020</w:t>
            </w:r>
          </w:p>
        </w:tc>
        <w:tc>
          <w:tcPr>
            <w:tcW w:w="1507" w:type="pct"/>
          </w:tcPr>
          <w:p w14:paraId="1DD4D374" w14:textId="0A8BFD1B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67E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11.00 – 11.45</w:t>
            </w:r>
          </w:p>
        </w:tc>
        <w:tc>
          <w:tcPr>
            <w:tcW w:w="1604" w:type="pct"/>
            <w:vMerge/>
            <w:vAlign w:val="bottom"/>
          </w:tcPr>
          <w:p w14:paraId="08C0BDE5" w14:textId="137960DC" w:rsidR="00164E0F" w:rsidRPr="00291D53" w:rsidRDefault="00164E0F" w:rsidP="00082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3FD4" w:rsidRPr="00291D53" w14:paraId="325C9661" w14:textId="77777777" w:rsidTr="00DF5F67">
        <w:tc>
          <w:tcPr>
            <w:tcW w:w="458" w:type="pct"/>
          </w:tcPr>
          <w:p w14:paraId="22F85312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B97AE22" w14:textId="1A605221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1507" w:type="pct"/>
          </w:tcPr>
          <w:p w14:paraId="75002AF6" w14:textId="40A50B06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227D0CB1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1284D97D" w14:textId="77777777" w:rsidTr="005E2915">
        <w:tc>
          <w:tcPr>
            <w:tcW w:w="458" w:type="pct"/>
          </w:tcPr>
          <w:p w14:paraId="2501C3EF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4FC6603F" w14:textId="2A4AE89A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1507" w:type="pct"/>
          </w:tcPr>
          <w:p w14:paraId="0867221D" w14:textId="16A4CEAF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7794621D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5CCD153F" w14:textId="77777777" w:rsidTr="00DF5F67">
        <w:tc>
          <w:tcPr>
            <w:tcW w:w="458" w:type="pct"/>
          </w:tcPr>
          <w:p w14:paraId="0D985A11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8C406DC" w14:textId="2E74142C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1507" w:type="pct"/>
          </w:tcPr>
          <w:p w14:paraId="0347E0BF" w14:textId="4B99D076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7785A30D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02CDF586" w14:textId="77777777" w:rsidTr="005E2915">
        <w:tc>
          <w:tcPr>
            <w:tcW w:w="458" w:type="pct"/>
          </w:tcPr>
          <w:p w14:paraId="42B4F577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3339BF6E" w14:textId="20C57960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1507" w:type="pct"/>
          </w:tcPr>
          <w:p w14:paraId="4971B9B3" w14:textId="66DF243E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2AEDE098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76F8B0BB" w14:textId="77777777" w:rsidTr="00DF5F67">
        <w:tc>
          <w:tcPr>
            <w:tcW w:w="458" w:type="pct"/>
          </w:tcPr>
          <w:p w14:paraId="3250C20A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F30C17D" w14:textId="11EB0A6B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1507" w:type="pct"/>
          </w:tcPr>
          <w:p w14:paraId="6C7BD0AB" w14:textId="197E5583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65011E6A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5D8C6BD7" w14:textId="77777777" w:rsidTr="00F337CC">
        <w:tc>
          <w:tcPr>
            <w:tcW w:w="458" w:type="pct"/>
          </w:tcPr>
          <w:p w14:paraId="3DA0E92C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611E24E9" w14:textId="03D016B6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1507" w:type="pct"/>
          </w:tcPr>
          <w:p w14:paraId="5C7AD602" w14:textId="1EA3472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6F7102FC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2259BD0C" w14:textId="77777777" w:rsidTr="00DF5F67">
        <w:tc>
          <w:tcPr>
            <w:tcW w:w="458" w:type="pct"/>
          </w:tcPr>
          <w:p w14:paraId="6F11FF54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07D2CC2" w14:textId="37994F4E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1507" w:type="pct"/>
          </w:tcPr>
          <w:p w14:paraId="7D2AD009" w14:textId="78ED5E5C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6E7BE6FF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153CBD26" w14:textId="77777777" w:rsidTr="00F337CC">
        <w:tc>
          <w:tcPr>
            <w:tcW w:w="458" w:type="pct"/>
          </w:tcPr>
          <w:p w14:paraId="67B64B4D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5773AFEC" w14:textId="0233F967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1507" w:type="pct"/>
          </w:tcPr>
          <w:p w14:paraId="0C30E09B" w14:textId="4549DC4B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4A25550D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70F4BFDB" w14:textId="77777777" w:rsidTr="00DF5F67">
        <w:tc>
          <w:tcPr>
            <w:tcW w:w="458" w:type="pct"/>
          </w:tcPr>
          <w:p w14:paraId="56312415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36422C32" w14:textId="3EADADBC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1507" w:type="pct"/>
          </w:tcPr>
          <w:p w14:paraId="23A64997" w14:textId="3D95003D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</w:tcPr>
          <w:p w14:paraId="3D61EE03" w14:textId="77777777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8E3FD4" w:rsidRPr="00291D53" w14:paraId="74113644" w14:textId="77777777" w:rsidTr="00F337CC">
        <w:tc>
          <w:tcPr>
            <w:tcW w:w="458" w:type="pct"/>
          </w:tcPr>
          <w:p w14:paraId="78711B6F" w14:textId="77777777" w:rsidR="008E3FD4" w:rsidRPr="00291D53" w:rsidRDefault="008E3FD4" w:rsidP="008E3FD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26365A4D" w14:textId="768B2046" w:rsidR="008E3FD4" w:rsidRPr="00291D53" w:rsidRDefault="008E3FD4" w:rsidP="008E3F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1507" w:type="pct"/>
          </w:tcPr>
          <w:p w14:paraId="0E3301E2" w14:textId="1836F995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604" w:type="pct"/>
            <w:vAlign w:val="bottom"/>
          </w:tcPr>
          <w:p w14:paraId="55DC00A2" w14:textId="171B8510" w:rsidR="008E3FD4" w:rsidRPr="00291D53" w:rsidRDefault="008E3FD4" w:rsidP="008E3F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Ogrodnicze</w:t>
            </w:r>
          </w:p>
        </w:tc>
      </w:tr>
      <w:tr w:rsidR="008125D8" w:rsidRPr="00291D53" w14:paraId="082B1A68" w14:textId="77777777" w:rsidTr="00DF5F67">
        <w:tc>
          <w:tcPr>
            <w:tcW w:w="458" w:type="pct"/>
          </w:tcPr>
          <w:p w14:paraId="535BD2BA" w14:textId="77777777" w:rsidR="008125D8" w:rsidRPr="00291D53" w:rsidRDefault="008125D8" w:rsidP="008125D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14:paraId="04B00583" w14:textId="32C59D68" w:rsidR="008125D8" w:rsidRPr="00291D53" w:rsidRDefault="008125D8" w:rsidP="008125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1507" w:type="pct"/>
          </w:tcPr>
          <w:p w14:paraId="6FD02131" w14:textId="3E5A09ED" w:rsidR="008125D8" w:rsidRPr="00291D53" w:rsidRDefault="008E3FD4" w:rsidP="00812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604" w:type="pct"/>
          </w:tcPr>
          <w:p w14:paraId="1E965442" w14:textId="77777777" w:rsidR="008125D8" w:rsidRPr="00291D53" w:rsidRDefault="008125D8" w:rsidP="008125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</w:tbl>
    <w:p w14:paraId="78A0C49F" w14:textId="77777777" w:rsidR="00F53059" w:rsidRDefault="00F53059"/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F53059" w:rsidRPr="00291D53" w14:paraId="6EC7E24A" w14:textId="77777777" w:rsidTr="00DF5F67">
        <w:trPr>
          <w:jc w:val="center"/>
        </w:trPr>
        <w:tc>
          <w:tcPr>
            <w:tcW w:w="4962" w:type="dxa"/>
            <w:vAlign w:val="center"/>
          </w:tcPr>
          <w:p w14:paraId="4AA3F47B" w14:textId="77777777" w:rsidR="00F53059" w:rsidRPr="00291D53" w:rsidRDefault="00F53059" w:rsidP="00DF5F67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14:paraId="0EE7021B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14:paraId="4F487D1B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</w:p>
        </w:tc>
        <w:tc>
          <w:tcPr>
            <w:tcW w:w="5387" w:type="dxa"/>
            <w:vAlign w:val="center"/>
          </w:tcPr>
          <w:p w14:paraId="2AF45099" w14:textId="77777777" w:rsidR="00F53059" w:rsidRPr="00291D53" w:rsidRDefault="00F53059" w:rsidP="00F53059">
            <w:pPr>
              <w:spacing w:after="0" w:line="240" w:lineRule="auto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14:paraId="79C4C49C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14:paraId="0CB79C5F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14:paraId="7AF69A30" w14:textId="77777777" w:rsidR="00F53059" w:rsidRPr="00291D53" w:rsidRDefault="00F53059" w:rsidP="00DF5F6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61860DAF" w14:textId="77777777" w:rsidR="00F53059" w:rsidRPr="00F53059" w:rsidRDefault="00F53059" w:rsidP="00F5305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</w:tc>
      </w:tr>
    </w:tbl>
    <w:p w14:paraId="05412A6C" w14:textId="77777777" w:rsidR="00F53059" w:rsidRDefault="00F53059" w:rsidP="00F53059"/>
    <w:sectPr w:rsidR="00F53059" w:rsidSect="00F53059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5B62" w14:textId="77777777" w:rsidR="00C5619E" w:rsidRDefault="00C5619E" w:rsidP="00F53059">
      <w:pPr>
        <w:spacing w:after="0" w:line="240" w:lineRule="auto"/>
      </w:pPr>
      <w:r>
        <w:separator/>
      </w:r>
    </w:p>
  </w:endnote>
  <w:endnote w:type="continuationSeparator" w:id="0">
    <w:p w14:paraId="47F835EF" w14:textId="77777777" w:rsidR="00C5619E" w:rsidRDefault="00C5619E" w:rsidP="00F5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5940" w14:textId="77777777" w:rsidR="00F53059" w:rsidRPr="00FC0767" w:rsidRDefault="00F53059" w:rsidP="00F53059">
    <w:pPr>
      <w:spacing w:after="120"/>
      <w:ind w:left="-993" w:right="-995"/>
      <w:jc w:val="both"/>
      <w:rPr>
        <w:rFonts w:ascii="Calibri" w:eastAsia="Calibri" w:hAnsi="Calibri" w:cs="Calibri"/>
        <w:i/>
        <w:sz w:val="16"/>
        <w:szCs w:val="16"/>
      </w:rPr>
    </w:pPr>
    <w:proofErr w:type="gramStart"/>
    <w:r w:rsidRPr="00FC0767">
      <w:rPr>
        <w:rFonts w:ascii="Calibri" w:eastAsia="Calibri" w:hAnsi="Calibri" w:cs="Calibri"/>
        <w:i/>
        <w:sz w:val="16"/>
        <w:szCs w:val="16"/>
      </w:rPr>
      <w:t>Projekt  „</w:t>
    </w:r>
    <w:proofErr w:type="gramEnd"/>
    <w:r w:rsidRPr="00FC0767">
      <w:rPr>
        <w:rFonts w:ascii="Calibri" w:eastAsia="Calibri" w:hAnsi="Calibri" w:cs="Calibri"/>
        <w:i/>
        <w:sz w:val="16"/>
        <w:szCs w:val="16"/>
      </w:rPr>
      <w:t>Szkoła na podium-tutaj lubię się uczyć!” , współfinansowany ze środków Europejskiego Funduszu Społecznego w ramach Regionalnego Programu Operacyjnego Województwa Dolnośląskiego 2014-2020, Działanie 10.2 Zapewnienie równego dostępu do wysokiej jakości edukacji podstawowej, gimnazjalnej i</w:t>
    </w:r>
    <w:r>
      <w:rPr>
        <w:rFonts w:ascii="Calibri" w:eastAsia="Calibri" w:hAnsi="Calibri" w:cs="Calibri"/>
        <w:i/>
        <w:sz w:val="16"/>
        <w:szCs w:val="16"/>
      </w:rPr>
      <w:t xml:space="preserve"> </w:t>
    </w:r>
    <w:r w:rsidRPr="00FC0767">
      <w:rPr>
        <w:rFonts w:ascii="Calibri" w:eastAsia="Calibri" w:hAnsi="Calibri" w:cs="Calibri"/>
        <w:i/>
        <w:sz w:val="16"/>
        <w:szCs w:val="16"/>
      </w:rPr>
      <w:t>ponadgimnazjalnej</w:t>
    </w:r>
  </w:p>
  <w:p w14:paraId="7B73A3EB" w14:textId="77777777" w:rsidR="00F53059" w:rsidRDefault="00F53059" w:rsidP="00F53059">
    <w:pPr>
      <w:pStyle w:val="Stopka"/>
    </w:pPr>
  </w:p>
  <w:p w14:paraId="1E646D01" w14:textId="77777777" w:rsidR="00F53059" w:rsidRDefault="00F53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BD7D" w14:textId="77777777" w:rsidR="00C5619E" w:rsidRDefault="00C5619E" w:rsidP="00F53059">
      <w:pPr>
        <w:spacing w:after="0" w:line="240" w:lineRule="auto"/>
      </w:pPr>
      <w:r>
        <w:separator/>
      </w:r>
    </w:p>
  </w:footnote>
  <w:footnote w:type="continuationSeparator" w:id="0">
    <w:p w14:paraId="38B2BF46" w14:textId="77777777" w:rsidR="00C5619E" w:rsidRDefault="00C5619E" w:rsidP="00F5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C55A" w14:textId="77777777" w:rsidR="00F53059" w:rsidRDefault="00F53059">
    <w:pPr>
      <w:pStyle w:val="Nagwek"/>
    </w:pPr>
    <w:r w:rsidRPr="00F5305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85B5F" wp14:editId="2D664E30">
          <wp:simplePos x="0" y="0"/>
          <wp:positionH relativeFrom="column">
            <wp:posOffset>-635</wp:posOffset>
          </wp:positionH>
          <wp:positionV relativeFrom="paragraph">
            <wp:posOffset>-99060</wp:posOffset>
          </wp:positionV>
          <wp:extent cx="5760720" cy="57150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59"/>
    <w:rsid w:val="00082FD2"/>
    <w:rsid w:val="000F5C26"/>
    <w:rsid w:val="00164E0F"/>
    <w:rsid w:val="002128DB"/>
    <w:rsid w:val="003A472F"/>
    <w:rsid w:val="003F6E8A"/>
    <w:rsid w:val="00494345"/>
    <w:rsid w:val="005435B9"/>
    <w:rsid w:val="005D3AF3"/>
    <w:rsid w:val="006A0151"/>
    <w:rsid w:val="00781BC6"/>
    <w:rsid w:val="007E067D"/>
    <w:rsid w:val="008125D8"/>
    <w:rsid w:val="008E3FD4"/>
    <w:rsid w:val="00B2609D"/>
    <w:rsid w:val="00BB7B86"/>
    <w:rsid w:val="00BE4778"/>
    <w:rsid w:val="00C5619E"/>
    <w:rsid w:val="00D46072"/>
    <w:rsid w:val="00DC1BD6"/>
    <w:rsid w:val="00E61342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C0F3"/>
  <w15:docId w15:val="{B1A8877F-DBE8-4FA5-BC25-66F2E858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0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059"/>
  </w:style>
  <w:style w:type="paragraph" w:styleId="Stopka">
    <w:name w:val="footer"/>
    <w:basedOn w:val="Normalny"/>
    <w:link w:val="StopkaZnak"/>
    <w:uiPriority w:val="99"/>
    <w:semiHidden/>
    <w:unhideWhenUsed/>
    <w:rsid w:val="00F5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059"/>
  </w:style>
  <w:style w:type="character" w:styleId="Hipercze">
    <w:name w:val="Hyperlink"/>
    <w:basedOn w:val="Domylnaczcionkaakapitu"/>
    <w:uiPriority w:val="99"/>
    <w:unhideWhenUsed/>
    <w:rsid w:val="00164E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5e33e5c5ef34db29363ff35fa7b4cb5%40thread.tacv2/conversations?groupId=a868022d-9043-4fdc-96ff-ac420096bab5&amp;tenantId=0170cc40-f878-4f9e-bfe5-3fb69e72a2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05e33e5c5ef34db29363ff35fa7b4cb5%40thread.tacv2/conversations?groupId=a868022d-9043-4fdc-96ff-ac420096bab5&amp;tenantId=0170cc40-f878-4f9e-bfe5-3fb69e72a2c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Stefański</cp:lastModifiedBy>
  <cp:revision>6</cp:revision>
  <dcterms:created xsi:type="dcterms:W3CDTF">2020-11-12T17:32:00Z</dcterms:created>
  <dcterms:modified xsi:type="dcterms:W3CDTF">2020-11-12T18:08:00Z</dcterms:modified>
</cp:coreProperties>
</file>