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DF8B" w14:textId="77777777" w:rsidR="00323A0A" w:rsidRPr="003C19C9" w:rsidRDefault="00323A0A" w:rsidP="003C1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9C9">
        <w:rPr>
          <w:rFonts w:ascii="Times New Roman" w:hAnsi="Times New Roman" w:cs="Times New Roman"/>
          <w:b/>
          <w:sz w:val="28"/>
          <w:szCs w:val="28"/>
        </w:rPr>
        <w:t>Przedmiotowy System Oceniania klas IV – VII</w:t>
      </w:r>
    </w:p>
    <w:p w14:paraId="75C0ADCF" w14:textId="77777777" w:rsidR="00323A0A" w:rsidRPr="003C19C9" w:rsidRDefault="00323A0A" w:rsidP="003C1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C9">
        <w:rPr>
          <w:rFonts w:ascii="Times New Roman" w:hAnsi="Times New Roman" w:cs="Times New Roman"/>
          <w:b/>
          <w:sz w:val="28"/>
          <w:szCs w:val="28"/>
        </w:rPr>
        <w:t>z przedmiotu muzyka</w:t>
      </w:r>
    </w:p>
    <w:p w14:paraId="7BD8E7FD" w14:textId="77777777" w:rsidR="00323A0A" w:rsidRDefault="00323A0A" w:rsidP="003C1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C9">
        <w:rPr>
          <w:rFonts w:ascii="Times New Roman" w:hAnsi="Times New Roman" w:cs="Times New Roman"/>
          <w:b/>
          <w:sz w:val="28"/>
          <w:szCs w:val="28"/>
        </w:rPr>
        <w:t xml:space="preserve">w Szkole Podstawowej </w:t>
      </w:r>
      <w:r w:rsidR="003C19C9" w:rsidRPr="003C19C9">
        <w:rPr>
          <w:rFonts w:ascii="Times New Roman" w:hAnsi="Times New Roman" w:cs="Times New Roman"/>
          <w:b/>
          <w:sz w:val="28"/>
          <w:szCs w:val="28"/>
        </w:rPr>
        <w:t xml:space="preserve">im. Mikołaja Kopernika </w:t>
      </w:r>
      <w:r w:rsidRPr="003C19C9">
        <w:rPr>
          <w:rFonts w:ascii="Times New Roman" w:hAnsi="Times New Roman" w:cs="Times New Roman"/>
          <w:b/>
          <w:sz w:val="28"/>
          <w:szCs w:val="28"/>
        </w:rPr>
        <w:t>w</w:t>
      </w:r>
      <w:r w:rsidR="003C19C9" w:rsidRPr="003C19C9">
        <w:rPr>
          <w:rFonts w:ascii="Times New Roman" w:hAnsi="Times New Roman" w:cs="Times New Roman"/>
          <w:b/>
          <w:sz w:val="28"/>
          <w:szCs w:val="28"/>
        </w:rPr>
        <w:t xml:space="preserve"> Miliczu</w:t>
      </w:r>
    </w:p>
    <w:p w14:paraId="4B48D69C" w14:textId="77777777" w:rsidR="003C19C9" w:rsidRDefault="003C19C9" w:rsidP="00323A0A">
      <w:pPr>
        <w:rPr>
          <w:rFonts w:ascii="Times New Roman" w:hAnsi="Times New Roman" w:cs="Times New Roman"/>
          <w:b/>
          <w:sz w:val="28"/>
          <w:szCs w:val="28"/>
        </w:rPr>
      </w:pPr>
    </w:p>
    <w:p w14:paraId="445E08B2" w14:textId="77777777" w:rsidR="003C19C9" w:rsidRDefault="003C19C9" w:rsidP="00323A0A">
      <w:pPr>
        <w:rPr>
          <w:rFonts w:ascii="Times New Roman" w:hAnsi="Times New Roman" w:cs="Times New Roman"/>
          <w:b/>
          <w:sz w:val="28"/>
          <w:szCs w:val="28"/>
        </w:rPr>
      </w:pPr>
    </w:p>
    <w:p w14:paraId="66806F53" w14:textId="77777777" w:rsidR="003C19C9" w:rsidRDefault="003C19C9" w:rsidP="00323A0A">
      <w:pPr>
        <w:rPr>
          <w:rFonts w:ascii="Times New Roman" w:hAnsi="Times New Roman" w:cs="Times New Roman"/>
          <w:b/>
          <w:sz w:val="28"/>
          <w:szCs w:val="28"/>
        </w:rPr>
      </w:pPr>
    </w:p>
    <w:p w14:paraId="683BBB1C" w14:textId="77777777" w:rsidR="003C19C9" w:rsidRDefault="003C19C9" w:rsidP="00323A0A">
      <w:pPr>
        <w:rPr>
          <w:rFonts w:ascii="Times New Roman" w:hAnsi="Times New Roman" w:cs="Times New Roman"/>
          <w:b/>
          <w:sz w:val="28"/>
          <w:szCs w:val="28"/>
        </w:rPr>
      </w:pPr>
    </w:p>
    <w:p w14:paraId="568619F5" w14:textId="77777777" w:rsidR="003C19C9" w:rsidRDefault="003C19C9" w:rsidP="00323A0A">
      <w:pPr>
        <w:rPr>
          <w:rFonts w:ascii="Times New Roman" w:hAnsi="Times New Roman" w:cs="Times New Roman"/>
          <w:b/>
          <w:sz w:val="28"/>
          <w:szCs w:val="28"/>
        </w:rPr>
      </w:pPr>
    </w:p>
    <w:p w14:paraId="719E9E59" w14:textId="77777777" w:rsidR="003C19C9" w:rsidRDefault="003C19C9" w:rsidP="00323A0A">
      <w:pPr>
        <w:rPr>
          <w:rFonts w:ascii="Times New Roman" w:hAnsi="Times New Roman" w:cs="Times New Roman"/>
          <w:b/>
          <w:sz w:val="28"/>
          <w:szCs w:val="28"/>
        </w:rPr>
      </w:pPr>
    </w:p>
    <w:p w14:paraId="6D2DAE12" w14:textId="77777777" w:rsidR="003C19C9" w:rsidRDefault="003C19C9" w:rsidP="00323A0A">
      <w:pPr>
        <w:rPr>
          <w:rFonts w:ascii="Times New Roman" w:hAnsi="Times New Roman" w:cs="Times New Roman"/>
          <w:b/>
          <w:sz w:val="28"/>
          <w:szCs w:val="28"/>
        </w:rPr>
      </w:pPr>
    </w:p>
    <w:p w14:paraId="0C7BDE8E" w14:textId="77777777" w:rsidR="003C19C9" w:rsidRDefault="003C19C9" w:rsidP="00323A0A">
      <w:pPr>
        <w:rPr>
          <w:rFonts w:ascii="Times New Roman" w:hAnsi="Times New Roman" w:cs="Times New Roman"/>
          <w:b/>
          <w:sz w:val="28"/>
          <w:szCs w:val="28"/>
        </w:rPr>
      </w:pPr>
    </w:p>
    <w:p w14:paraId="0715A45D" w14:textId="77777777" w:rsidR="003C19C9" w:rsidRPr="003C19C9" w:rsidRDefault="003C19C9" w:rsidP="00323A0A">
      <w:pPr>
        <w:rPr>
          <w:rFonts w:ascii="Times New Roman" w:hAnsi="Times New Roman" w:cs="Times New Roman"/>
          <w:b/>
          <w:sz w:val="28"/>
          <w:szCs w:val="28"/>
        </w:rPr>
      </w:pPr>
    </w:p>
    <w:p w14:paraId="644F2ECB" w14:textId="77777777" w:rsidR="003C19C9" w:rsidRDefault="003C19C9" w:rsidP="00323A0A">
      <w:pPr>
        <w:rPr>
          <w:rFonts w:ascii="Times New Roman" w:hAnsi="Times New Roman" w:cs="Times New Roman"/>
          <w:sz w:val="24"/>
          <w:szCs w:val="24"/>
        </w:rPr>
      </w:pPr>
    </w:p>
    <w:p w14:paraId="4CC305A0" w14:textId="77777777" w:rsidR="003C19C9" w:rsidRDefault="003C19C9" w:rsidP="00323A0A">
      <w:pPr>
        <w:rPr>
          <w:rFonts w:ascii="Times New Roman" w:hAnsi="Times New Roman" w:cs="Times New Roman"/>
          <w:sz w:val="24"/>
          <w:szCs w:val="24"/>
        </w:rPr>
      </w:pPr>
    </w:p>
    <w:p w14:paraId="70BBA9D5" w14:textId="77777777" w:rsidR="003C19C9" w:rsidRDefault="003C19C9" w:rsidP="00323A0A">
      <w:pPr>
        <w:rPr>
          <w:rFonts w:ascii="Times New Roman" w:hAnsi="Times New Roman" w:cs="Times New Roman"/>
          <w:sz w:val="24"/>
          <w:szCs w:val="24"/>
        </w:rPr>
      </w:pPr>
    </w:p>
    <w:p w14:paraId="6A6F40FE" w14:textId="77777777" w:rsidR="00323A0A" w:rsidRPr="003C19C9" w:rsidRDefault="00323A0A" w:rsidP="00323A0A">
      <w:pPr>
        <w:rPr>
          <w:rFonts w:ascii="Times New Roman" w:hAnsi="Times New Roman" w:cs="Times New Roman"/>
          <w:b/>
          <w:sz w:val="24"/>
          <w:szCs w:val="24"/>
        </w:rPr>
      </w:pPr>
      <w:r w:rsidRPr="003C19C9">
        <w:rPr>
          <w:rFonts w:ascii="Times New Roman" w:hAnsi="Times New Roman" w:cs="Times New Roman"/>
          <w:b/>
          <w:sz w:val="24"/>
          <w:szCs w:val="24"/>
        </w:rPr>
        <w:t>podręczniki:</w:t>
      </w:r>
    </w:p>
    <w:p w14:paraId="491D50C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Klasy IV - „,Klucz do muzyki 4”- podręcznik do szkoły podstawowej dla klasy 4 ,</w:t>
      </w:r>
    </w:p>
    <w:p w14:paraId="04B0A97B" w14:textId="77777777" w:rsidR="003C19C9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autorzy: Urszula Smoczyńska, Katarzyna Jakóbczak – Drążek, Agnieszka Sołtysik</w:t>
      </w:r>
      <w:r w:rsidR="003C19C9">
        <w:rPr>
          <w:rFonts w:ascii="Times New Roman" w:hAnsi="Times New Roman" w:cs="Times New Roman"/>
          <w:sz w:val="24"/>
          <w:szCs w:val="24"/>
        </w:rPr>
        <w:t>,</w:t>
      </w:r>
    </w:p>
    <w:p w14:paraId="0862763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 xml:space="preserve"> wyd.</w:t>
      </w:r>
      <w:r w:rsidR="003C19C9">
        <w:rPr>
          <w:rFonts w:ascii="Times New Roman" w:hAnsi="Times New Roman" w:cs="Times New Roman"/>
          <w:sz w:val="24"/>
          <w:szCs w:val="24"/>
        </w:rPr>
        <w:t xml:space="preserve"> W</w:t>
      </w:r>
      <w:r w:rsidRPr="00323A0A">
        <w:rPr>
          <w:rFonts w:ascii="Times New Roman" w:hAnsi="Times New Roman" w:cs="Times New Roman"/>
          <w:sz w:val="24"/>
          <w:szCs w:val="24"/>
        </w:rPr>
        <w:t>SiP, 2017</w:t>
      </w:r>
      <w:r w:rsidR="003C19C9">
        <w:rPr>
          <w:rFonts w:ascii="Times New Roman" w:hAnsi="Times New Roman" w:cs="Times New Roman"/>
          <w:sz w:val="24"/>
          <w:szCs w:val="24"/>
        </w:rPr>
        <w:t>.</w:t>
      </w:r>
    </w:p>
    <w:p w14:paraId="445E5EC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Klasy V - „,Klucz do muzyki 5”- podręcznik do szkoły podstawowej dla klasy</w:t>
      </w:r>
    </w:p>
    <w:p w14:paraId="736775C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5 , autorzy: Urszula Smoczyńska, Katarzyna Jakóbczak – Drążek, Agnieszka</w:t>
      </w:r>
    </w:p>
    <w:p w14:paraId="631E1993" w14:textId="77777777" w:rsidR="00323A0A" w:rsidRPr="00323A0A" w:rsidRDefault="003C19C9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Sołtysik, </w:t>
      </w:r>
      <w:r w:rsidR="00323A0A" w:rsidRPr="00323A0A">
        <w:rPr>
          <w:rFonts w:ascii="Times New Roman" w:hAnsi="Times New Roman" w:cs="Times New Roman"/>
          <w:sz w:val="24"/>
          <w:szCs w:val="24"/>
        </w:rPr>
        <w:t>wyd. WSiP,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804EE" w14:textId="77777777" w:rsidR="00323A0A" w:rsidRPr="00323A0A" w:rsidRDefault="003C19C9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 –„Kucz do muzyki 6</w:t>
      </w:r>
      <w:r w:rsidR="00323A0A" w:rsidRPr="00323A0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A0A" w:rsidRPr="00323A0A">
        <w:rPr>
          <w:rFonts w:ascii="Times New Roman" w:hAnsi="Times New Roman" w:cs="Times New Roman"/>
          <w:sz w:val="24"/>
          <w:szCs w:val="24"/>
        </w:rPr>
        <w:t>podręcznik do szkoły podstawowej dla klasy 6 ,</w:t>
      </w:r>
    </w:p>
    <w:p w14:paraId="5871E0D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autorzy: Urszula Smoczyńska, Katarzyna Jakóbczak – Drążek, Agnieszka Sołtysik</w:t>
      </w:r>
      <w:r w:rsidR="003C19C9">
        <w:rPr>
          <w:rFonts w:ascii="Times New Roman" w:hAnsi="Times New Roman" w:cs="Times New Roman"/>
          <w:sz w:val="24"/>
          <w:szCs w:val="24"/>
        </w:rPr>
        <w:t>,</w:t>
      </w:r>
    </w:p>
    <w:p w14:paraId="23CBBC2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wyd. WSiP, 2016</w:t>
      </w:r>
      <w:r w:rsidR="003C19C9">
        <w:rPr>
          <w:rFonts w:ascii="Times New Roman" w:hAnsi="Times New Roman" w:cs="Times New Roman"/>
          <w:sz w:val="24"/>
          <w:szCs w:val="24"/>
        </w:rPr>
        <w:t>.</w:t>
      </w:r>
    </w:p>
    <w:p w14:paraId="59FCE28D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Klasy VII - „,Klucz do muzyki 7”- podręcznik do szkoły podstawowej dla klasy 7 ,</w:t>
      </w:r>
    </w:p>
    <w:p w14:paraId="558C2DA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autorzy: Urszula Smoczyńska, Katarzyna Jakóbczak – Drążek, Agnieszka Sołtysik wyd.</w:t>
      </w:r>
    </w:p>
    <w:p w14:paraId="7DBFAE10" w14:textId="77777777" w:rsidR="00265C5F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WSiP, 2017</w:t>
      </w:r>
      <w:r w:rsidR="003C19C9">
        <w:rPr>
          <w:rFonts w:ascii="Times New Roman" w:hAnsi="Times New Roman" w:cs="Times New Roman"/>
          <w:sz w:val="24"/>
          <w:szCs w:val="24"/>
        </w:rPr>
        <w:t>.</w:t>
      </w:r>
    </w:p>
    <w:p w14:paraId="3D859293" w14:textId="77777777" w:rsidR="003C19C9" w:rsidRDefault="003C19C9" w:rsidP="00323A0A">
      <w:pPr>
        <w:rPr>
          <w:rFonts w:ascii="Times New Roman" w:hAnsi="Times New Roman" w:cs="Times New Roman"/>
          <w:sz w:val="24"/>
          <w:szCs w:val="24"/>
        </w:rPr>
      </w:pPr>
    </w:p>
    <w:p w14:paraId="4854E77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C19C9">
        <w:rPr>
          <w:rFonts w:ascii="Times New Roman" w:hAnsi="Times New Roman" w:cs="Times New Roman"/>
          <w:b/>
          <w:sz w:val="24"/>
          <w:szCs w:val="24"/>
        </w:rPr>
        <w:lastRenderedPageBreak/>
        <w:t>OGÓLNE ZASADY OBOWIĄZUJĄCE NA LEKCJACH MUZYKI</w:t>
      </w:r>
      <w:r w:rsidRPr="00323A0A">
        <w:rPr>
          <w:rFonts w:ascii="Times New Roman" w:hAnsi="Times New Roman" w:cs="Times New Roman"/>
          <w:sz w:val="24"/>
          <w:szCs w:val="24"/>
        </w:rPr>
        <w:t>:</w:t>
      </w:r>
    </w:p>
    <w:p w14:paraId="7C41C1A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Uczeń jest zobowiązany być obecnym na lekcji i aktywnie w niej uczestniczyć.</w:t>
      </w:r>
    </w:p>
    <w:p w14:paraId="01AF580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Uczeń ma obowiązek posiadać potrzebne do lekcji pomoce naukowe, takie jak:</w:t>
      </w:r>
    </w:p>
    <w:p w14:paraId="3ED099C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podręcznik (</w:t>
      </w:r>
      <w:r w:rsidR="003C19C9">
        <w:rPr>
          <w:rFonts w:ascii="Times New Roman" w:hAnsi="Times New Roman" w:cs="Times New Roman"/>
          <w:sz w:val="24"/>
          <w:szCs w:val="24"/>
        </w:rPr>
        <w:t xml:space="preserve">może być </w:t>
      </w:r>
      <w:r w:rsidRPr="00323A0A">
        <w:rPr>
          <w:rFonts w:ascii="Times New Roman" w:hAnsi="Times New Roman" w:cs="Times New Roman"/>
          <w:sz w:val="24"/>
          <w:szCs w:val="24"/>
        </w:rPr>
        <w:t>jed</w:t>
      </w:r>
      <w:r w:rsidR="003C19C9">
        <w:rPr>
          <w:rFonts w:ascii="Times New Roman" w:hAnsi="Times New Roman" w:cs="Times New Roman"/>
          <w:sz w:val="24"/>
          <w:szCs w:val="24"/>
        </w:rPr>
        <w:t>en na ławkę), zeszyt</w:t>
      </w:r>
      <w:r w:rsidRPr="00323A0A">
        <w:rPr>
          <w:rFonts w:ascii="Times New Roman" w:hAnsi="Times New Roman" w:cs="Times New Roman"/>
          <w:sz w:val="24"/>
          <w:szCs w:val="24"/>
        </w:rPr>
        <w:t>.</w:t>
      </w:r>
    </w:p>
    <w:p w14:paraId="63A71DBD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Uczeń powinien być przygotowany do zajęć i mieć odrobioną pracę domową.</w:t>
      </w:r>
    </w:p>
    <w:p w14:paraId="1D2CB4F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 przypadku nieobecności na lekcji uczeń jest zobowiązany do uzupełnienia braków</w:t>
      </w:r>
    </w:p>
    <w:p w14:paraId="5727A21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wiedzy oraz zaległości w zesz</w:t>
      </w:r>
      <w:r w:rsidR="003C19C9">
        <w:rPr>
          <w:rFonts w:ascii="Times New Roman" w:hAnsi="Times New Roman" w:cs="Times New Roman"/>
          <w:sz w:val="24"/>
          <w:szCs w:val="24"/>
        </w:rPr>
        <w:t>ycie przedmiotowym</w:t>
      </w:r>
      <w:r w:rsidRPr="00323A0A">
        <w:rPr>
          <w:rFonts w:ascii="Times New Roman" w:hAnsi="Times New Roman" w:cs="Times New Roman"/>
          <w:sz w:val="24"/>
          <w:szCs w:val="24"/>
        </w:rPr>
        <w:t>, zgłosić ten fakt</w:t>
      </w:r>
    </w:p>
    <w:p w14:paraId="2681A924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nauczycielowi.</w:t>
      </w:r>
    </w:p>
    <w:p w14:paraId="574295A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Usprawiedliwiona nieobecność ucznia na ostatniej lekcji automatycznie usprawiedliwia</w:t>
      </w:r>
    </w:p>
    <w:p w14:paraId="3075189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jego nieprzygotowanie d</w:t>
      </w:r>
      <w:r w:rsidR="003C19C9">
        <w:rPr>
          <w:rFonts w:ascii="Times New Roman" w:hAnsi="Times New Roman" w:cs="Times New Roman"/>
          <w:sz w:val="24"/>
          <w:szCs w:val="24"/>
        </w:rPr>
        <w:t>o zajęć. Wyjątkiem jest odpowiedź ustna</w:t>
      </w:r>
      <w:r w:rsidRPr="00323A0A">
        <w:rPr>
          <w:rFonts w:ascii="Times New Roman" w:hAnsi="Times New Roman" w:cs="Times New Roman"/>
          <w:sz w:val="24"/>
          <w:szCs w:val="24"/>
        </w:rPr>
        <w:t xml:space="preserve"> (śpiew, gra na instrumencie), które były zapowiedziane w trakcie jego obecności w</w:t>
      </w:r>
      <w:r w:rsidR="003C19C9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szkole i obejmują jednostki tematyczne, na których uczeń był obecny.</w:t>
      </w:r>
    </w:p>
    <w:p w14:paraId="173E282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Nie ocenia się uczniów na najbliższych zajęciach po ich dłuższej (trwającej co najmniej</w:t>
      </w:r>
    </w:p>
    <w:p w14:paraId="469780A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dwa tygodnie) usprawiedliwionej nieobecności w szkole.</w:t>
      </w:r>
    </w:p>
    <w:p w14:paraId="3D2FD67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Uczeń ma prawo być nieprzygotowany do zajęć dwa razy w semestrze. Nieprzygotowanie</w:t>
      </w:r>
    </w:p>
    <w:p w14:paraId="6F42A15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winno być zgłaszane na początku lekcji. Nie może je</w:t>
      </w:r>
      <w:r w:rsidR="003C19C9">
        <w:rPr>
          <w:rFonts w:ascii="Times New Roman" w:hAnsi="Times New Roman" w:cs="Times New Roman"/>
          <w:sz w:val="24"/>
          <w:szCs w:val="24"/>
        </w:rPr>
        <w:t>dnak ono dotyczyć zapowiedzianego</w:t>
      </w:r>
    </w:p>
    <w:p w14:paraId="6A345CD8" w14:textId="77777777" w:rsidR="00323A0A" w:rsidRPr="00323A0A" w:rsidRDefault="003C19C9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wcześniej</w:t>
      </w:r>
      <w:r w:rsidR="00323A0A" w:rsidRPr="00323A0A">
        <w:rPr>
          <w:rFonts w:ascii="Times New Roman" w:hAnsi="Times New Roman" w:cs="Times New Roman"/>
          <w:sz w:val="24"/>
          <w:szCs w:val="24"/>
        </w:rPr>
        <w:t xml:space="preserve"> zadania. Każde kolejne nieprzygotowanie w rezultacie oznacza</w:t>
      </w:r>
    </w:p>
    <w:p w14:paraId="75DACD5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ocenę niedostateczną. Zgłoszone nieprzygotowanie do zajęć nie zwalnia od czynnego</w:t>
      </w:r>
    </w:p>
    <w:p w14:paraId="6605758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udziału w lekcji oraz nie wyklucza oceny za bieżącą pracę lekcyjną.</w:t>
      </w:r>
    </w:p>
    <w:p w14:paraId="7A798E2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Każdy uczeń ma prawo poprawy oceny, z zastrzeżeniem</w:t>
      </w:r>
      <w:r w:rsidR="003C19C9">
        <w:rPr>
          <w:rFonts w:ascii="Times New Roman" w:hAnsi="Times New Roman" w:cs="Times New Roman"/>
          <w:sz w:val="24"/>
          <w:szCs w:val="24"/>
        </w:rPr>
        <w:t>,</w:t>
      </w:r>
      <w:r w:rsidRPr="00323A0A">
        <w:rPr>
          <w:rFonts w:ascii="Times New Roman" w:hAnsi="Times New Roman" w:cs="Times New Roman"/>
          <w:sz w:val="24"/>
          <w:szCs w:val="24"/>
        </w:rPr>
        <w:t xml:space="preserve"> że poinformuje o tym nauczyciela</w:t>
      </w:r>
    </w:p>
    <w:p w14:paraId="244E9801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i umówi się z nim na poprawę w terminie nie przekraczającym dwóch tygodni.</w:t>
      </w:r>
    </w:p>
    <w:p w14:paraId="762A165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Każdy uczeń powinien otrzymać w ciągu semestru minimum trzy oceny. W uzasadnionych</w:t>
      </w:r>
    </w:p>
    <w:p w14:paraId="47A7AF0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przypadkach (długotrwała usprawiedliwiona nieobecność ucznia) nauczyciel może</w:t>
      </w:r>
    </w:p>
    <w:p w14:paraId="06F21B47" w14:textId="77777777" w:rsid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odstąpić od tego wymogu.</w:t>
      </w:r>
    </w:p>
    <w:p w14:paraId="110D18B6" w14:textId="77777777" w:rsidR="00323A0A" w:rsidRPr="003C19C9" w:rsidRDefault="00323A0A" w:rsidP="00323A0A">
      <w:pPr>
        <w:rPr>
          <w:rFonts w:ascii="Times New Roman" w:hAnsi="Times New Roman" w:cs="Times New Roman"/>
          <w:b/>
          <w:sz w:val="24"/>
          <w:szCs w:val="24"/>
        </w:rPr>
      </w:pPr>
      <w:r w:rsidRPr="003C19C9">
        <w:rPr>
          <w:rFonts w:ascii="Times New Roman" w:hAnsi="Times New Roman" w:cs="Times New Roman"/>
          <w:b/>
          <w:sz w:val="24"/>
          <w:szCs w:val="24"/>
        </w:rPr>
        <w:t>OBSZARY AKTYWNOŚCI UCZNIÓW:</w:t>
      </w:r>
    </w:p>
    <w:p w14:paraId="3E79AE26" w14:textId="77777777" w:rsidR="00323A0A" w:rsidRPr="003C19C9" w:rsidRDefault="00323A0A" w:rsidP="00323A0A">
      <w:pPr>
        <w:rPr>
          <w:rFonts w:ascii="Times New Roman" w:hAnsi="Times New Roman" w:cs="Times New Roman"/>
          <w:b/>
          <w:sz w:val="24"/>
          <w:szCs w:val="24"/>
        </w:rPr>
      </w:pPr>
      <w:r w:rsidRPr="003C19C9">
        <w:rPr>
          <w:rFonts w:ascii="Times New Roman" w:hAnsi="Times New Roman" w:cs="Times New Roman"/>
          <w:b/>
          <w:sz w:val="24"/>
          <w:szCs w:val="24"/>
        </w:rPr>
        <w:t>Wiedza:</w:t>
      </w:r>
    </w:p>
    <w:p w14:paraId="5D1AABD7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Znajomość wybranych pojęć, terminów muzycznych oraz zagadnień z zakresu kultury muzycznej w</w:t>
      </w:r>
      <w:r w:rsidR="003C19C9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szczególności z zakresu historii muzyki (epoki, kierunki i ich przedstawiciele), polskich tańców</w:t>
      </w:r>
      <w:r w:rsidR="003C19C9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narodowych, instrumentoznawstwa, zasad muzyki i notacji nutowej oraz rozumienie ich znaczenia,</w:t>
      </w:r>
      <w:r w:rsidR="003C19C9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swobodne posługiwanie się właściwą terminologią, znajomość budowy typowych form muzycznych.</w:t>
      </w:r>
    </w:p>
    <w:p w14:paraId="633F2E3F" w14:textId="77777777" w:rsidR="003C19C9" w:rsidRDefault="003C19C9" w:rsidP="00323A0A">
      <w:pPr>
        <w:rPr>
          <w:rFonts w:ascii="Times New Roman" w:hAnsi="Times New Roman" w:cs="Times New Roman"/>
          <w:sz w:val="24"/>
          <w:szCs w:val="24"/>
        </w:rPr>
      </w:pPr>
    </w:p>
    <w:p w14:paraId="09DE0A3F" w14:textId="77777777" w:rsidR="003C19C9" w:rsidRDefault="003C19C9" w:rsidP="00323A0A">
      <w:pPr>
        <w:rPr>
          <w:rFonts w:ascii="Times New Roman" w:hAnsi="Times New Roman" w:cs="Times New Roman"/>
          <w:sz w:val="24"/>
          <w:szCs w:val="24"/>
        </w:rPr>
      </w:pPr>
    </w:p>
    <w:p w14:paraId="263BC0D2" w14:textId="77777777" w:rsidR="00323A0A" w:rsidRPr="003C19C9" w:rsidRDefault="00323A0A" w:rsidP="00323A0A">
      <w:pPr>
        <w:rPr>
          <w:rFonts w:ascii="Times New Roman" w:hAnsi="Times New Roman" w:cs="Times New Roman"/>
          <w:b/>
          <w:sz w:val="24"/>
          <w:szCs w:val="24"/>
        </w:rPr>
      </w:pPr>
      <w:r w:rsidRPr="003C19C9">
        <w:rPr>
          <w:rFonts w:ascii="Times New Roman" w:hAnsi="Times New Roman" w:cs="Times New Roman"/>
          <w:b/>
          <w:sz w:val="24"/>
          <w:szCs w:val="24"/>
        </w:rPr>
        <w:lastRenderedPageBreak/>
        <w:t>Umiejętności:</w:t>
      </w:r>
    </w:p>
    <w:p w14:paraId="5D60F907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Wykorzystanie poznanych pojęć, terminów i zagadnień muzycznych w praktyce, wykorzystywanie</w:t>
      </w:r>
      <w:r w:rsidR="003C19C9">
        <w:rPr>
          <w:rFonts w:ascii="Times New Roman" w:hAnsi="Times New Roman" w:cs="Times New Roman"/>
          <w:sz w:val="24"/>
          <w:szCs w:val="24"/>
        </w:rPr>
        <w:t xml:space="preserve"> ich</w:t>
      </w:r>
      <w:r w:rsidRPr="00323A0A">
        <w:rPr>
          <w:rFonts w:ascii="Times New Roman" w:hAnsi="Times New Roman" w:cs="Times New Roman"/>
          <w:sz w:val="24"/>
          <w:szCs w:val="24"/>
        </w:rPr>
        <w:t xml:space="preserve"> w trakcie wykonywania i słuchaniu muzyki, prowadzenia rozmów o muzyce oraz poszukiwaniu</w:t>
      </w:r>
      <w:r w:rsidR="003C19C9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informacji o muzyce.</w:t>
      </w:r>
    </w:p>
    <w:p w14:paraId="6C3E58F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Wykonywanie utworów muzycznych wokalnych oraz instrumentalnych poprawnie pod względem</w:t>
      </w:r>
      <w:r w:rsidR="003C19C9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melodycznym i rytmicznym, z ciekawą interpretacją (w tym: śpiew, ćwiczenia rytmiczne, gra na</w:t>
      </w:r>
      <w:r w:rsidR="003C19C9">
        <w:rPr>
          <w:rFonts w:ascii="Times New Roman" w:hAnsi="Times New Roman" w:cs="Times New Roman"/>
          <w:sz w:val="24"/>
          <w:szCs w:val="24"/>
        </w:rPr>
        <w:t xml:space="preserve"> instrumentach – flet</w:t>
      </w:r>
      <w:r w:rsidRPr="00323A0A">
        <w:rPr>
          <w:rFonts w:ascii="Times New Roman" w:hAnsi="Times New Roman" w:cs="Times New Roman"/>
          <w:sz w:val="24"/>
          <w:szCs w:val="24"/>
        </w:rPr>
        <w:t>, instrumenty perkusyjne), wykonywanie tańców, improwizowanie i</w:t>
      </w:r>
      <w:r w:rsidR="003C19C9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komponowanie prostych struktur dźwiękowych i układów taneczno-ruchowych, przedstawianie cech</w:t>
      </w:r>
      <w:r w:rsidR="003C19C9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i charakteru słuchanych i wykonywanych utworów słowami lub innymi środkami ekspresji.</w:t>
      </w:r>
    </w:p>
    <w:p w14:paraId="2EE8946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C19C9">
        <w:rPr>
          <w:rFonts w:ascii="Times New Roman" w:hAnsi="Times New Roman" w:cs="Times New Roman"/>
          <w:b/>
          <w:sz w:val="24"/>
          <w:szCs w:val="24"/>
        </w:rPr>
        <w:t>Analiza i interpretacja tekstów kultury</w:t>
      </w:r>
      <w:r w:rsidRPr="00323A0A">
        <w:rPr>
          <w:rFonts w:ascii="Times New Roman" w:hAnsi="Times New Roman" w:cs="Times New Roman"/>
          <w:sz w:val="24"/>
          <w:szCs w:val="24"/>
        </w:rPr>
        <w:t>:</w:t>
      </w:r>
    </w:p>
    <w:p w14:paraId="2B926A7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Interpretowanie wykonywanych utworów zgodnie z tekstem, charakterem i funkcją; słuchanie</w:t>
      </w:r>
    </w:p>
    <w:p w14:paraId="2B0B4DC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muzyki, rozpoznawanie, rozróżnianie i omawianie jej cech i budowy, przedstawianie własnego</w:t>
      </w:r>
      <w:r w:rsidR="003C19C9">
        <w:rPr>
          <w:rFonts w:ascii="Times New Roman" w:hAnsi="Times New Roman" w:cs="Times New Roman"/>
          <w:sz w:val="24"/>
          <w:szCs w:val="24"/>
        </w:rPr>
        <w:t xml:space="preserve"> stosun</w:t>
      </w:r>
      <w:r w:rsidRPr="00323A0A">
        <w:rPr>
          <w:rFonts w:ascii="Times New Roman" w:hAnsi="Times New Roman" w:cs="Times New Roman"/>
          <w:sz w:val="24"/>
          <w:szCs w:val="24"/>
        </w:rPr>
        <w:t>k</w:t>
      </w:r>
      <w:r w:rsidR="003C19C9">
        <w:rPr>
          <w:rFonts w:ascii="Times New Roman" w:hAnsi="Times New Roman" w:cs="Times New Roman"/>
          <w:sz w:val="24"/>
          <w:szCs w:val="24"/>
        </w:rPr>
        <w:t>u</w:t>
      </w:r>
      <w:r w:rsidRPr="00323A0A">
        <w:rPr>
          <w:rFonts w:ascii="Times New Roman" w:hAnsi="Times New Roman" w:cs="Times New Roman"/>
          <w:sz w:val="24"/>
          <w:szCs w:val="24"/>
        </w:rPr>
        <w:t xml:space="preserve"> do słuchanego i wykonywanego repertuaru.</w:t>
      </w:r>
    </w:p>
    <w:p w14:paraId="6BB33FAD" w14:textId="77777777" w:rsidR="00323A0A" w:rsidRPr="003C19C9" w:rsidRDefault="00323A0A" w:rsidP="00323A0A">
      <w:pPr>
        <w:rPr>
          <w:rFonts w:ascii="Times New Roman" w:hAnsi="Times New Roman" w:cs="Times New Roman"/>
          <w:b/>
          <w:sz w:val="24"/>
          <w:szCs w:val="24"/>
        </w:rPr>
      </w:pPr>
      <w:r w:rsidRPr="003C19C9">
        <w:rPr>
          <w:rFonts w:ascii="Times New Roman" w:hAnsi="Times New Roman" w:cs="Times New Roman"/>
          <w:b/>
          <w:sz w:val="24"/>
          <w:szCs w:val="24"/>
        </w:rPr>
        <w:t>Postawa - stosunek do przedmiotu</w:t>
      </w:r>
      <w:r w:rsidR="003C19C9">
        <w:rPr>
          <w:rFonts w:ascii="Times New Roman" w:hAnsi="Times New Roman" w:cs="Times New Roman"/>
          <w:b/>
          <w:sz w:val="24"/>
          <w:szCs w:val="24"/>
        </w:rPr>
        <w:t>:</w:t>
      </w:r>
    </w:p>
    <w:p w14:paraId="569ECA21" w14:textId="77777777" w:rsidR="00323A0A" w:rsidRPr="00323A0A" w:rsidRDefault="003C19C9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A0A" w:rsidRPr="00323A0A">
        <w:rPr>
          <w:rFonts w:ascii="Times New Roman" w:hAnsi="Times New Roman" w:cs="Times New Roman"/>
          <w:sz w:val="24"/>
          <w:szCs w:val="24"/>
        </w:rPr>
        <w:t>wysiłek wkładany w przezwyciężanie trudności,</w:t>
      </w:r>
    </w:p>
    <w:p w14:paraId="24BD3E9D" w14:textId="77777777" w:rsidR="00323A0A" w:rsidRPr="00323A0A" w:rsidRDefault="003C19C9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A0A" w:rsidRPr="00323A0A">
        <w:rPr>
          <w:rFonts w:ascii="Times New Roman" w:hAnsi="Times New Roman" w:cs="Times New Roman"/>
          <w:sz w:val="24"/>
          <w:szCs w:val="24"/>
        </w:rPr>
        <w:t>aktywność i zaangażowanie w trakcie zajęć lekcyjnych,</w:t>
      </w:r>
    </w:p>
    <w:p w14:paraId="0B17D2B9" w14:textId="77777777" w:rsidR="00323A0A" w:rsidRPr="00323A0A" w:rsidRDefault="003C19C9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A0A" w:rsidRPr="00323A0A">
        <w:rPr>
          <w:rFonts w:ascii="Times New Roman" w:hAnsi="Times New Roman" w:cs="Times New Roman"/>
          <w:sz w:val="24"/>
          <w:szCs w:val="24"/>
        </w:rPr>
        <w:t>sumienność w wykonywaniu obowiązków</w:t>
      </w:r>
      <w:r w:rsidR="00D33714">
        <w:rPr>
          <w:rFonts w:ascii="Times New Roman" w:hAnsi="Times New Roman" w:cs="Times New Roman"/>
          <w:sz w:val="24"/>
          <w:szCs w:val="24"/>
        </w:rPr>
        <w:t xml:space="preserve"> ucznia (przygotowanie do zajęć</w:t>
      </w:r>
      <w:r w:rsidR="00323A0A" w:rsidRPr="00323A0A">
        <w:rPr>
          <w:rFonts w:ascii="Times New Roman" w:hAnsi="Times New Roman" w:cs="Times New Roman"/>
          <w:sz w:val="24"/>
          <w:szCs w:val="24"/>
        </w:rPr>
        <w:t>,</w:t>
      </w:r>
      <w:r w:rsidR="00323A0A" w:rsidRPr="00323A0A">
        <w:t xml:space="preserve"> </w:t>
      </w:r>
      <w:r w:rsidR="00323A0A" w:rsidRPr="00323A0A">
        <w:rPr>
          <w:rFonts w:ascii="Times New Roman" w:hAnsi="Times New Roman" w:cs="Times New Roman"/>
          <w:sz w:val="24"/>
          <w:szCs w:val="24"/>
        </w:rPr>
        <w:t>punktualność, usprawiedliwianie nieobecności, stosowanie się do poleceń, zdyscyplinowanie w</w:t>
      </w:r>
    </w:p>
    <w:p w14:paraId="2BFBB3D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trakcie lekcji</w:t>
      </w:r>
      <w:r w:rsidR="00D33714">
        <w:rPr>
          <w:rFonts w:ascii="Times New Roman" w:hAnsi="Times New Roman" w:cs="Times New Roman"/>
          <w:sz w:val="24"/>
          <w:szCs w:val="24"/>
        </w:rPr>
        <w:t>)</w:t>
      </w:r>
      <w:r w:rsidRPr="00323A0A">
        <w:rPr>
          <w:rFonts w:ascii="Times New Roman" w:hAnsi="Times New Roman" w:cs="Times New Roman"/>
          <w:sz w:val="24"/>
          <w:szCs w:val="24"/>
        </w:rPr>
        <w:t>,</w:t>
      </w:r>
    </w:p>
    <w:p w14:paraId="722EEE28" w14:textId="77777777" w:rsidR="00323A0A" w:rsidRPr="00323A0A" w:rsidRDefault="00D33714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A0A" w:rsidRPr="00323A0A">
        <w:rPr>
          <w:rFonts w:ascii="Times New Roman" w:hAnsi="Times New Roman" w:cs="Times New Roman"/>
          <w:sz w:val="24"/>
          <w:szCs w:val="24"/>
        </w:rPr>
        <w:t>poprawne, systematyczne i estetyczne prowadzenie zeszytu przedmiotowego,</w:t>
      </w:r>
    </w:p>
    <w:p w14:paraId="0D73776F" w14:textId="77777777" w:rsidR="00323A0A" w:rsidRPr="00323A0A" w:rsidRDefault="00D33714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A0A" w:rsidRPr="00323A0A">
        <w:rPr>
          <w:rFonts w:ascii="Times New Roman" w:hAnsi="Times New Roman" w:cs="Times New Roman"/>
          <w:sz w:val="24"/>
          <w:szCs w:val="24"/>
        </w:rPr>
        <w:t>podejmowanie i wykonywanie dodatkowych zadań poszerzających zakres wiedzy i</w:t>
      </w:r>
    </w:p>
    <w:p w14:paraId="21B99D64" w14:textId="77777777" w:rsid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umiejętności,</w:t>
      </w:r>
    </w:p>
    <w:p w14:paraId="68D7C46A" w14:textId="77777777" w:rsidR="00D33714" w:rsidRPr="00323A0A" w:rsidRDefault="00D33714" w:rsidP="00323A0A">
      <w:pPr>
        <w:rPr>
          <w:rFonts w:ascii="Times New Roman" w:hAnsi="Times New Roman" w:cs="Times New Roman"/>
          <w:sz w:val="24"/>
          <w:szCs w:val="24"/>
        </w:rPr>
      </w:pPr>
    </w:p>
    <w:p w14:paraId="38971477" w14:textId="77777777" w:rsidR="00323A0A" w:rsidRPr="00D33714" w:rsidRDefault="00323A0A" w:rsidP="00323A0A">
      <w:pPr>
        <w:rPr>
          <w:rFonts w:ascii="Times New Roman" w:hAnsi="Times New Roman" w:cs="Times New Roman"/>
          <w:b/>
          <w:sz w:val="24"/>
          <w:szCs w:val="24"/>
        </w:rPr>
      </w:pPr>
      <w:r w:rsidRPr="00D33714">
        <w:rPr>
          <w:rFonts w:ascii="Times New Roman" w:hAnsi="Times New Roman" w:cs="Times New Roman"/>
          <w:b/>
          <w:sz w:val="24"/>
          <w:szCs w:val="24"/>
        </w:rPr>
        <w:t>PRZYGOTOWANIE UCZNIA DO ZAJĘĆ:</w:t>
      </w:r>
    </w:p>
    <w:p w14:paraId="16F8D9AC" w14:textId="77777777" w:rsidR="00323A0A" w:rsidRPr="00D33714" w:rsidRDefault="00323A0A" w:rsidP="00D33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14">
        <w:rPr>
          <w:rFonts w:ascii="Times New Roman" w:hAnsi="Times New Roman" w:cs="Times New Roman"/>
          <w:sz w:val="24"/>
          <w:szCs w:val="24"/>
        </w:rPr>
        <w:t>podręcznik .</w:t>
      </w:r>
    </w:p>
    <w:p w14:paraId="63C3570D" w14:textId="77777777" w:rsidR="00323A0A" w:rsidRPr="00D33714" w:rsidRDefault="00D33714" w:rsidP="00D33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przedmiotowy</w:t>
      </w:r>
      <w:r w:rsidR="00323A0A" w:rsidRPr="00D33714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57EF7712" w14:textId="77777777" w:rsidR="00323A0A" w:rsidRPr="00D33714" w:rsidRDefault="00323A0A" w:rsidP="00D33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14">
        <w:rPr>
          <w:rFonts w:ascii="Times New Roman" w:hAnsi="Times New Roman" w:cs="Times New Roman"/>
          <w:sz w:val="24"/>
          <w:szCs w:val="24"/>
        </w:rPr>
        <w:t>przybory szkolne (w tym: zatemperowany ołówek, gumka, długopis), .</w:t>
      </w:r>
    </w:p>
    <w:p w14:paraId="18B7D637" w14:textId="77777777" w:rsidR="00323A0A" w:rsidRPr="00D33714" w:rsidRDefault="00323A0A" w:rsidP="00D33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14">
        <w:rPr>
          <w:rFonts w:ascii="Times New Roman" w:hAnsi="Times New Roman" w:cs="Times New Roman"/>
          <w:sz w:val="24"/>
          <w:szCs w:val="24"/>
        </w:rPr>
        <w:t>znajomość przerobionych na lekcjach tematów.</w:t>
      </w:r>
    </w:p>
    <w:p w14:paraId="5FA1CC4D" w14:textId="77777777" w:rsidR="00323A0A" w:rsidRPr="00D33714" w:rsidRDefault="00323A0A" w:rsidP="00D33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14">
        <w:rPr>
          <w:rFonts w:ascii="Times New Roman" w:hAnsi="Times New Roman" w:cs="Times New Roman"/>
          <w:sz w:val="24"/>
          <w:szCs w:val="24"/>
        </w:rPr>
        <w:t>dokończenie prac rozpoczętych w trakcie lekcji.</w:t>
      </w:r>
    </w:p>
    <w:p w14:paraId="5D279B62" w14:textId="77777777" w:rsidR="00323A0A" w:rsidRDefault="00323A0A" w:rsidP="00D337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14">
        <w:rPr>
          <w:rFonts w:ascii="Times New Roman" w:hAnsi="Times New Roman" w:cs="Times New Roman"/>
          <w:sz w:val="24"/>
          <w:szCs w:val="24"/>
        </w:rPr>
        <w:t>wykonanie pracy domowej.</w:t>
      </w:r>
    </w:p>
    <w:p w14:paraId="5380F0A4" w14:textId="77777777" w:rsidR="00D33714" w:rsidRPr="00D33714" w:rsidRDefault="00D33714" w:rsidP="00D337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9CAEF4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D33714">
        <w:rPr>
          <w:rFonts w:ascii="Times New Roman" w:hAnsi="Times New Roman" w:cs="Times New Roman"/>
          <w:b/>
          <w:sz w:val="24"/>
          <w:szCs w:val="24"/>
        </w:rPr>
        <w:t>OSIĄGNIĘCIA UCZNIA</w:t>
      </w:r>
      <w:r w:rsidRPr="00323A0A">
        <w:rPr>
          <w:rFonts w:ascii="Times New Roman" w:hAnsi="Times New Roman" w:cs="Times New Roman"/>
          <w:sz w:val="24"/>
          <w:szCs w:val="24"/>
        </w:rPr>
        <w:t>:</w:t>
      </w:r>
    </w:p>
    <w:p w14:paraId="59F0854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Stosuje podstawowe pojęcia muzyczne poznane na lekcji.</w:t>
      </w:r>
    </w:p>
    <w:p w14:paraId="7B35EF4C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Wykorzystuje w śpiewie oraz w grze na instrumentach znajomość pojęć i terminów</w:t>
      </w:r>
    </w:p>
    <w:p w14:paraId="5F2A362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muzycznych określających podstawowe elementy muzyki.</w:t>
      </w:r>
    </w:p>
    <w:p w14:paraId="716BBC8C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lastRenderedPageBreak/>
        <w:t>Odczytuje i zapisuje</w:t>
      </w:r>
      <w:r w:rsidR="00D33714">
        <w:rPr>
          <w:rFonts w:ascii="Times New Roman" w:hAnsi="Times New Roman" w:cs="Times New Roman"/>
          <w:sz w:val="24"/>
          <w:szCs w:val="24"/>
        </w:rPr>
        <w:t xml:space="preserve"> podstawowe</w:t>
      </w:r>
      <w:r w:rsidRPr="00323A0A">
        <w:rPr>
          <w:rFonts w:ascii="Times New Roman" w:hAnsi="Times New Roman" w:cs="Times New Roman"/>
          <w:sz w:val="24"/>
          <w:szCs w:val="24"/>
        </w:rPr>
        <w:t xml:space="preserve"> elementy notacji muzycznej.</w:t>
      </w:r>
    </w:p>
    <w:p w14:paraId="4D2D2CE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Poprawnie używa nazw podstawowych instrumentów muzycznych, głosów ludzkich</w:t>
      </w:r>
    </w:p>
    <w:p w14:paraId="5920CFC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(sopran, alt, tenor, bas) i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zespołów wykonawczych (np. chór, orkiestra).</w:t>
      </w:r>
    </w:p>
    <w:p w14:paraId="5ACF8C5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Określa charakterystyczne cechy polskich tańców narodowych (poloneza, krakowiaka,</w:t>
      </w:r>
    </w:p>
    <w:p w14:paraId="67479BED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mazura, kujawiaka i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oberka).</w:t>
      </w:r>
    </w:p>
    <w:p w14:paraId="4135C76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Korzysta z multimedialnych źródeł muzyki i informacji o muzyce.</w:t>
      </w:r>
    </w:p>
    <w:p w14:paraId="472EF735" w14:textId="77777777" w:rsidR="00323A0A" w:rsidRPr="00323A0A" w:rsidRDefault="00323A0A" w:rsidP="00D33714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Śpiewa ze słuchu (powtarza wzór lub powtarza i wykonuje z pamięci) lub z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wykorzystaniem nut (w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zespole, solo, a capella, z towarzyszeniem instrumentu) piosenki z repertuaru dziecięcego i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popularnego, wybr</w:t>
      </w:r>
      <w:r w:rsidR="00D33714">
        <w:rPr>
          <w:rFonts w:ascii="Times New Roman" w:hAnsi="Times New Roman" w:cs="Times New Roman"/>
          <w:sz w:val="24"/>
          <w:szCs w:val="24"/>
        </w:rPr>
        <w:t>ane pieśni patriotyczne, kanony</w:t>
      </w:r>
      <w:r w:rsidRPr="00323A0A">
        <w:rPr>
          <w:rFonts w:ascii="Times New Roman" w:hAnsi="Times New Roman" w:cs="Times New Roman"/>
          <w:sz w:val="24"/>
          <w:szCs w:val="24"/>
        </w:rPr>
        <w:t>. Gra na instrumentach ze słuchu i z wykorzystaniem nut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(solo i w zespole) melodie, schematy rytmiczne,</w:t>
      </w:r>
      <w:r w:rsidR="00D33714">
        <w:rPr>
          <w:rFonts w:ascii="Times New Roman" w:hAnsi="Times New Roman" w:cs="Times New Roman"/>
          <w:sz w:val="24"/>
          <w:szCs w:val="24"/>
        </w:rPr>
        <w:t xml:space="preserve"> proste utwory i akompaniamenty.</w:t>
      </w:r>
    </w:p>
    <w:p w14:paraId="6FCE88B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 xml:space="preserve">Odtwarza ruchem i </w:t>
      </w:r>
      <w:proofErr w:type="spellStart"/>
      <w:r w:rsidRPr="00323A0A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323A0A">
        <w:rPr>
          <w:rFonts w:ascii="Times New Roman" w:hAnsi="Times New Roman" w:cs="Times New Roman"/>
          <w:sz w:val="24"/>
          <w:szCs w:val="24"/>
        </w:rPr>
        <w:t xml:space="preserve"> proste rytmy i schematy rytmiczne, wykonuje kroki,</w:t>
      </w:r>
    </w:p>
    <w:p w14:paraId="615FB3DD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figury tańców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ludowych oraz podstawowe kroki wybranych tańców towarzyskich.</w:t>
      </w:r>
    </w:p>
    <w:p w14:paraId="2F8407F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Tworzy proste struktury rytmiczne, sygnały dźwiękowe, swobodne akompaniamenty,</w:t>
      </w:r>
    </w:p>
    <w:p w14:paraId="7732710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prosty dwugłos.</w:t>
      </w:r>
    </w:p>
    <w:p w14:paraId="65274C1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Tworzy improwizacje ruchowe do muzyki.</w:t>
      </w:r>
    </w:p>
    <w:p w14:paraId="2F9F2F3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Tworzy według ustalonych zasad improwizacje wokalne i instrumentalne (ćwiczenia</w:t>
      </w:r>
    </w:p>
    <w:p w14:paraId="08E39D3D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wykonuje samodzielnie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i pod kierunkiem nauczyciela z wykorzystaniem instrumentów).</w:t>
      </w:r>
    </w:p>
    <w:p w14:paraId="1F13E67C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Tworzy wypowiedzi o muzyce za pomocą środków pozamuzycznych - odzwierciedla</w:t>
      </w:r>
    </w:p>
    <w:p w14:paraId="597DD4CC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graficznie cechy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muzyki i form muzycznych, rysuje, maluje i układa teksty do muzyki, opisuje słowami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cechy i charakter słuchanych utworów.</w:t>
      </w:r>
    </w:p>
    <w:p w14:paraId="4B59875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Świadomie odbiera muzykę – słucha (słuchanie analityczne, ukierunkowane przez</w:t>
      </w:r>
    </w:p>
    <w:p w14:paraId="44A9669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nauczyciela na wybrane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cechy utworu) wybranych dzieł literatury muzycznej (od średniowiecza do XX w.) oraz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dla muzyki jazzowej i rozrywkowej, słucha polskich pieśni patriotycznych oraz utworów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ludowych w postaci oryginalnej i stylizowanej.</w:t>
      </w:r>
    </w:p>
    <w:p w14:paraId="31D1E78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Rozpoznaje cechy i budowę utworu muzycznego: określa nastrój, tempo, dynamikę,</w:t>
      </w:r>
    </w:p>
    <w:p w14:paraId="5CAD029C" w14:textId="77777777" w:rsidR="00323A0A" w:rsidRPr="00323A0A" w:rsidRDefault="00D33714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formy muzyczne</w:t>
      </w:r>
      <w:r w:rsidR="00323A0A" w:rsidRPr="00323A0A">
        <w:rPr>
          <w:rFonts w:ascii="Times New Roman" w:hAnsi="Times New Roman" w:cs="Times New Roman"/>
          <w:sz w:val="24"/>
          <w:szCs w:val="24"/>
        </w:rPr>
        <w:t>.</w:t>
      </w:r>
    </w:p>
    <w:p w14:paraId="7449F43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Zna postać Fryderyka Chopina i innych sławnych kompozytorów polskich i zagranicznych</w:t>
      </w:r>
    </w:p>
    <w:p w14:paraId="542A97C7" w14:textId="77777777" w:rsid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omawianych na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lekcji.</w:t>
      </w:r>
    </w:p>
    <w:p w14:paraId="010D9752" w14:textId="77777777" w:rsidR="00D33714" w:rsidRDefault="00D33714" w:rsidP="00323A0A">
      <w:pPr>
        <w:rPr>
          <w:rFonts w:ascii="Times New Roman" w:hAnsi="Times New Roman" w:cs="Times New Roman"/>
          <w:sz w:val="24"/>
          <w:szCs w:val="24"/>
        </w:rPr>
      </w:pPr>
    </w:p>
    <w:p w14:paraId="0172D918" w14:textId="77777777" w:rsidR="00323A0A" w:rsidRPr="00D33714" w:rsidRDefault="00D33714" w:rsidP="00323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SPO</w:t>
      </w:r>
      <w:r w:rsidR="00323A0A" w:rsidRPr="00D33714">
        <w:rPr>
          <w:rFonts w:ascii="Times New Roman" w:hAnsi="Times New Roman" w:cs="Times New Roman"/>
          <w:b/>
          <w:sz w:val="24"/>
          <w:szCs w:val="24"/>
        </w:rPr>
        <w:t>SOBY OCENIANIA UCZNIÓW NA LEKCJACH MUZYKI</w:t>
      </w:r>
    </w:p>
    <w:p w14:paraId="2DFF18F4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1. Ocenie podlegają następujące formy aktywności ucznia:</w:t>
      </w:r>
    </w:p>
    <w:p w14:paraId="2E6D269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Wypowiedź ustna, umiejętność dyskusji.</w:t>
      </w:r>
    </w:p>
    <w:p w14:paraId="2C6D2C4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lastRenderedPageBreak/>
        <w:t>Ćwiczenia z zakresu realizowanego programu:</w:t>
      </w:r>
    </w:p>
    <w:p w14:paraId="7349813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śpiew solo i w grupie,</w:t>
      </w:r>
    </w:p>
    <w:p w14:paraId="65EE169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realizacja ćwiczeń słuchowych, rytmicznych, melodycznych,</w:t>
      </w:r>
    </w:p>
    <w:p w14:paraId="79E69D8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gra na instrumentach perkusyjnych i melodycznych, wykonanie akompaniamentu</w:t>
      </w:r>
    </w:p>
    <w:p w14:paraId="1F359CE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rytmicznego, wykonanie w zespole odpowiedniej partii instrumentalnej,</w:t>
      </w:r>
    </w:p>
    <w:p w14:paraId="66D2377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realizacja form muzyczno-ruchowych;</w:t>
      </w:r>
    </w:p>
    <w:p w14:paraId="29A7BF3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umiejętność analitycznego słuchania muzyki w oparciu o poznane zasady muzyki,</w:t>
      </w:r>
    </w:p>
    <w:p w14:paraId="236007D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wiedzę z zakresu kultury muzycznej, a także w powiązaniu z innymi działaniami</w:t>
      </w:r>
    </w:p>
    <w:p w14:paraId="3619689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muzycznymi, np. ze śpiewem i grą na instrumentach;</w:t>
      </w:r>
    </w:p>
    <w:p w14:paraId="07CD7BFD" w14:textId="77777777" w:rsidR="00323A0A" w:rsidRPr="00323A0A" w:rsidRDefault="00D33714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3A0A" w:rsidRPr="00323A0A">
        <w:rPr>
          <w:rFonts w:ascii="Times New Roman" w:hAnsi="Times New Roman" w:cs="Times New Roman"/>
          <w:sz w:val="24"/>
          <w:szCs w:val="24"/>
        </w:rPr>
        <w:t>ktywność i zaangażowanie na lekcji,</w:t>
      </w:r>
    </w:p>
    <w:p w14:paraId="711A4F4E" w14:textId="77777777" w:rsidR="00323A0A" w:rsidRPr="00323A0A" w:rsidRDefault="00D33714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domowe.</w:t>
      </w:r>
    </w:p>
    <w:p w14:paraId="19615E9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Uzgodnione wcześniej samodzielne oraz zespołowe prace dodatkowe powiązane z</w:t>
      </w:r>
    </w:p>
    <w:p w14:paraId="4776BF6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realizowanym programem nauczania - wykonywane w trakcie lekcji lub w warunkach</w:t>
      </w:r>
    </w:p>
    <w:p w14:paraId="319A295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pozalekcyjnych (np. prezentacje, projekty, wykonanie pomocy dydaktycznych,</w:t>
      </w:r>
    </w:p>
    <w:p w14:paraId="022FB9C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przygotowywanie na lekcję</w:t>
      </w:r>
      <w:r w:rsidR="00D33714">
        <w:rPr>
          <w:rFonts w:ascii="Times New Roman" w:hAnsi="Times New Roman" w:cs="Times New Roman"/>
          <w:sz w:val="24"/>
          <w:szCs w:val="24"/>
        </w:rPr>
        <w:t xml:space="preserve"> materiałów na określony temat).</w:t>
      </w:r>
    </w:p>
    <w:p w14:paraId="7BF7E23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Udział w szkolnych zajęciach pozalekcyjnych wymagających dużego</w:t>
      </w:r>
    </w:p>
    <w:p w14:paraId="6FAE0B4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zaangażowania muzycznego, Szczególne osią</w:t>
      </w:r>
      <w:r w:rsidR="00D33714">
        <w:rPr>
          <w:rFonts w:ascii="Times New Roman" w:hAnsi="Times New Roman" w:cs="Times New Roman"/>
          <w:sz w:val="24"/>
          <w:szCs w:val="24"/>
        </w:rPr>
        <w:t>gnięcia na forum klasy i szkoły.</w:t>
      </w:r>
    </w:p>
    <w:p w14:paraId="02F4B071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Zeszyt przedmiotowy (kryteria: poprawność treści, systematyczność prowadzenia,</w:t>
      </w:r>
    </w:p>
    <w:p w14:paraId="0021915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czytelność i przejrzystość, staranność i estetyka.</w:t>
      </w:r>
    </w:p>
    <w:p w14:paraId="22D118C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 przypadku braku wrodzonych zdolności muzycznych ucznia, ocenia się jego</w:t>
      </w:r>
    </w:p>
    <w:p w14:paraId="4AB0BC9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zaangażowanie i wysiłek wkładany w wywiązywanie się z obowiązków</w:t>
      </w:r>
    </w:p>
    <w:p w14:paraId="7940CEAA" w14:textId="77777777" w:rsid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wynikających ze specyfiki tych zajęć.</w:t>
      </w:r>
    </w:p>
    <w:p w14:paraId="464544B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2. Uczeń ma prawo do otrzymania bieżącej informacji na temat swoich postępów wraz ze</w:t>
      </w:r>
    </w:p>
    <w:p w14:paraId="6A6A358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wskazaniem kierunków poprawy.</w:t>
      </w:r>
    </w:p>
    <w:p w14:paraId="0793C74C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3. Dokumentowanie oceniania, odbywa się poprzez zapisy w dzienniku elektronicznym.</w:t>
      </w:r>
    </w:p>
    <w:p w14:paraId="4B5166E1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4. Na początku każdego roku szkolnego uczniowie zostaną zapoznani z zasadami i kryteriami</w:t>
      </w:r>
    </w:p>
    <w:p w14:paraId="0CE4AF64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oceniania na lekcjach muzyki.</w:t>
      </w:r>
    </w:p>
    <w:p w14:paraId="3C29472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5. Ocenianie ma charakter cyfrowy w skali 1 – 6. Przy cyfrach dopuszcza się używanie</w:t>
      </w:r>
    </w:p>
    <w:p w14:paraId="169B630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znaków „+”,”-„ z wyjątkiem oceny celującej i niedostatecznej. Inne stosowane w</w:t>
      </w:r>
    </w:p>
    <w:p w14:paraId="6232144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dzienniku symbole wspomagające nauczanie to:</w:t>
      </w:r>
    </w:p>
    <w:p w14:paraId="3640A563" w14:textId="77777777" w:rsidR="00D33714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lastRenderedPageBreak/>
        <w:t>np. nieprzygotowanie</w:t>
      </w:r>
      <w:r w:rsidR="00D33714">
        <w:rPr>
          <w:rFonts w:ascii="Times New Roman" w:hAnsi="Times New Roman" w:cs="Times New Roman"/>
          <w:sz w:val="24"/>
          <w:szCs w:val="24"/>
        </w:rPr>
        <w:t>.</w:t>
      </w:r>
    </w:p>
    <w:p w14:paraId="69158647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6.Ogólne kryterium oceniania ze śpiewu:</w:t>
      </w:r>
    </w:p>
    <w:p w14:paraId="79CD3E4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celująca – uczeń zaśpiewał piosenkę z pamięci (tekst bezbłędnie), poprawnie pod</w:t>
      </w:r>
    </w:p>
    <w:p w14:paraId="51DB775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względem intonacyjnym, rytmicznym, z pełnym zaangażowaniem.</w:t>
      </w:r>
    </w:p>
    <w:p w14:paraId="6B7D67E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bardzo dobra – utwór wykonany z pamięci poprawnie intonacyjnie, rytmicznie,</w:t>
      </w:r>
    </w:p>
    <w:p w14:paraId="4508882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bez pomyłek w tekście</w:t>
      </w:r>
      <w:r w:rsidR="00D33714">
        <w:rPr>
          <w:rFonts w:ascii="Times New Roman" w:hAnsi="Times New Roman" w:cs="Times New Roman"/>
          <w:sz w:val="24"/>
          <w:szCs w:val="24"/>
        </w:rPr>
        <w:t>,</w:t>
      </w:r>
      <w:r w:rsidRPr="00323A0A">
        <w:rPr>
          <w:rFonts w:ascii="Times New Roman" w:hAnsi="Times New Roman" w:cs="Times New Roman"/>
          <w:sz w:val="24"/>
          <w:szCs w:val="24"/>
        </w:rPr>
        <w:t xml:space="preserve"> ale bez zaangażowania.</w:t>
      </w:r>
    </w:p>
    <w:p w14:paraId="735B00E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dobra – uczeń wykonał piosenkę bez pomyłek w tekście, zachowując ogólny jej</w:t>
      </w:r>
    </w:p>
    <w:p w14:paraId="053D75A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charakter.</w:t>
      </w:r>
    </w:p>
    <w:p w14:paraId="21D67CD4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dostateczna – piosenka wykonana częściowo niepoprawnie pod względem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intonacji, rytmu, mogą też pojawić się błędy w tekście</w:t>
      </w:r>
    </w:p>
    <w:p w14:paraId="3C7F949A" w14:textId="77777777" w:rsidR="00D33714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dopuszczająca – uczeń zaśpiewał piosenkę w dużej mierze przy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 xml:space="preserve">pomocy nauczyciela. </w:t>
      </w:r>
    </w:p>
    <w:p w14:paraId="0574ABA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niedostateczna – uczeń odmówił zaśpiewania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piosenki.</w:t>
      </w:r>
    </w:p>
    <w:p w14:paraId="67E9884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7. Ogólne kryterium oceniania z gry na flecie prostym/dzwonkach chromatycznych dla klas</w:t>
      </w:r>
    </w:p>
    <w:p w14:paraId="051E9DA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IV- VII:</w:t>
      </w:r>
    </w:p>
    <w:p w14:paraId="02930BE7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celująca – uczeń wykonał bezbłędnie utwór z lub spoza programu nauczania lub</w:t>
      </w:r>
    </w:p>
    <w:p w14:paraId="5E3C568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utwór wybrany przez nauczyciela. Prawidłowo odczytał zapis nutowy uwzględniając</w:t>
      </w:r>
    </w:p>
    <w:p w14:paraId="4BD0B9C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melodię, rytm a także tempo i dynamikę utworu.</w:t>
      </w:r>
    </w:p>
    <w:p w14:paraId="21733F37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bardzo dobra- uczeń wykonał utwór z programu nauczania w sposób prawidłowy,</w:t>
      </w:r>
    </w:p>
    <w:p w14:paraId="5D4CDE7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zachowując właściwy zapis nutowy i rytm.</w:t>
      </w:r>
    </w:p>
    <w:p w14:paraId="69008CD8" w14:textId="77777777" w:rsid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dobra – wykonanie przez ucznia utworu z niewielkimi błędami np. rytmicznymi,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zachowując ogólny charakter utworu.</w:t>
      </w:r>
    </w:p>
    <w:p w14:paraId="55282B16" w14:textId="77777777" w:rsidR="00D33714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dostateczna – utwór wykonany częściowo niepoprawnie pod względem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melodycznym i rytmicznym.</w:t>
      </w:r>
    </w:p>
    <w:p w14:paraId="0109C50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 xml:space="preserve"> Ocena dopuszczająca - utwór wykonany w dużej mierze w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sposób nieprawidłowy, tj. zachwiana struktura</w:t>
      </w:r>
      <w:r w:rsidR="00D33714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melodyczna i rytmiczna.</w:t>
      </w:r>
    </w:p>
    <w:p w14:paraId="6ED990A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Ocena niedostateczna – uczeń nie podjął się zagrania żadnego utworu.</w:t>
      </w:r>
    </w:p>
    <w:p w14:paraId="2B8F96C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8. Dostosowanie wymagań dla uczniów o specjalnych potrzebach edukacyjnych:</w:t>
      </w:r>
    </w:p>
    <w:p w14:paraId="3E9877E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Wymagania dostosowuje się indywidualnie na podstawie dokumentów wydanych</w:t>
      </w:r>
    </w:p>
    <w:p w14:paraId="7A3CE5C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 xml:space="preserve">przez Poradnię </w:t>
      </w:r>
      <w:proofErr w:type="spellStart"/>
      <w:r w:rsidRPr="00323A0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23A0A">
        <w:rPr>
          <w:rFonts w:ascii="Times New Roman" w:hAnsi="Times New Roman" w:cs="Times New Roman"/>
          <w:sz w:val="24"/>
          <w:szCs w:val="24"/>
        </w:rPr>
        <w:t xml:space="preserve"> – Pedagogiczną. Dopuszcza się m.in.:</w:t>
      </w:r>
    </w:p>
    <w:p w14:paraId="0D48161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mylenie i trudności w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wysławianiu się, wydłużony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czas odpowiedzi,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problemy z koncentracją i nieśmiałością,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problemy z poznawaniem kształtów, różnicowaniem zjawisk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dźwiękowych, problemy manualne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problemy z koordynacją słuchowo-</w:t>
      </w:r>
      <w:proofErr w:type="spellStart"/>
      <w:r w:rsidRPr="00323A0A">
        <w:rPr>
          <w:rFonts w:ascii="Times New Roman" w:hAnsi="Times New Roman" w:cs="Times New Roman"/>
          <w:sz w:val="24"/>
          <w:szCs w:val="24"/>
        </w:rPr>
        <w:t>wzrokoworuchową</w:t>
      </w:r>
      <w:proofErr w:type="spellEnd"/>
      <w:r w:rsidRPr="00323A0A">
        <w:rPr>
          <w:rFonts w:ascii="Times New Roman" w:hAnsi="Times New Roman" w:cs="Times New Roman"/>
          <w:sz w:val="24"/>
          <w:szCs w:val="24"/>
        </w:rPr>
        <w:t xml:space="preserve">, inne trudności </w:t>
      </w:r>
      <w:r w:rsidRPr="00323A0A">
        <w:rPr>
          <w:rFonts w:ascii="Times New Roman" w:hAnsi="Times New Roman" w:cs="Times New Roman"/>
          <w:sz w:val="24"/>
          <w:szCs w:val="24"/>
        </w:rPr>
        <w:lastRenderedPageBreak/>
        <w:t>specyficzne dla</w:t>
      </w:r>
      <w:r w:rsidR="00956BB6">
        <w:rPr>
          <w:rFonts w:ascii="Times New Roman" w:hAnsi="Times New Roman" w:cs="Times New Roman"/>
          <w:sz w:val="24"/>
          <w:szCs w:val="24"/>
        </w:rPr>
        <w:t xml:space="preserve"> przedmiotu, </w:t>
      </w:r>
      <w:r w:rsidRPr="00323A0A">
        <w:rPr>
          <w:rFonts w:ascii="Times New Roman" w:hAnsi="Times New Roman" w:cs="Times New Roman"/>
          <w:sz w:val="24"/>
          <w:szCs w:val="24"/>
        </w:rPr>
        <w:t>wydłużeniu czasu przeznaczonego na</w:t>
      </w:r>
      <w:r w:rsidR="00956BB6">
        <w:rPr>
          <w:rFonts w:ascii="Times New Roman" w:hAnsi="Times New Roman" w:cs="Times New Roman"/>
          <w:sz w:val="24"/>
          <w:szCs w:val="24"/>
        </w:rPr>
        <w:t xml:space="preserve"> ćwiczenia, wydłużeniu czasu wykon</w:t>
      </w:r>
      <w:r w:rsidRPr="00323A0A">
        <w:rPr>
          <w:rFonts w:ascii="Times New Roman" w:hAnsi="Times New Roman" w:cs="Times New Roman"/>
          <w:sz w:val="24"/>
          <w:szCs w:val="24"/>
        </w:rPr>
        <w:t>ania</w:t>
      </w:r>
      <w:r w:rsidR="00956BB6">
        <w:rPr>
          <w:rFonts w:ascii="Times New Roman" w:hAnsi="Times New Roman" w:cs="Times New Roman"/>
          <w:sz w:val="24"/>
          <w:szCs w:val="24"/>
        </w:rPr>
        <w:t xml:space="preserve"> prac</w:t>
      </w:r>
      <w:r w:rsidRPr="00323A0A">
        <w:rPr>
          <w:rFonts w:ascii="Times New Roman" w:hAnsi="Times New Roman" w:cs="Times New Roman"/>
          <w:sz w:val="24"/>
          <w:szCs w:val="24"/>
        </w:rPr>
        <w:t>,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odpytywaniu oraz wykonywaniu ćwiczeń poza forum klasy,</w:t>
      </w:r>
    </w:p>
    <w:p w14:paraId="2183D0D0" w14:textId="77777777" w:rsid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powtarzaniu poleceń i upewnianiu się, czy zostały dobrze przez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ucznia zrozumiane, pomocy w selekcjonowaniu wiadomości,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mobilizowaniu i wzmacnianiu pozytywnym ucznia.</w:t>
      </w:r>
    </w:p>
    <w:p w14:paraId="58EE8358" w14:textId="77777777" w:rsidR="00956BB6" w:rsidRPr="00956BB6" w:rsidRDefault="00956BB6" w:rsidP="00323A0A">
      <w:pPr>
        <w:rPr>
          <w:rFonts w:ascii="Times New Roman" w:hAnsi="Times New Roman" w:cs="Times New Roman"/>
          <w:b/>
          <w:sz w:val="24"/>
          <w:szCs w:val="24"/>
        </w:rPr>
      </w:pPr>
    </w:p>
    <w:p w14:paraId="5131A142" w14:textId="77777777" w:rsidR="00323A0A" w:rsidRPr="00956BB6" w:rsidRDefault="00323A0A" w:rsidP="00323A0A">
      <w:pPr>
        <w:rPr>
          <w:rFonts w:ascii="Times New Roman" w:hAnsi="Times New Roman" w:cs="Times New Roman"/>
          <w:b/>
          <w:sz w:val="24"/>
          <w:szCs w:val="24"/>
        </w:rPr>
      </w:pPr>
      <w:r w:rsidRPr="00956BB6">
        <w:rPr>
          <w:rFonts w:ascii="Times New Roman" w:hAnsi="Times New Roman" w:cs="Times New Roman"/>
          <w:b/>
          <w:sz w:val="24"/>
          <w:szCs w:val="24"/>
        </w:rPr>
        <w:t>KRYTERIA OCEN Z MUZYKI:</w:t>
      </w:r>
    </w:p>
    <w:p w14:paraId="7804361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956BB6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323A0A">
        <w:rPr>
          <w:rFonts w:ascii="Times New Roman" w:hAnsi="Times New Roman" w:cs="Times New Roman"/>
          <w:sz w:val="24"/>
          <w:szCs w:val="24"/>
        </w:rPr>
        <w:t xml:space="preserve"> (6) otrzymuje uczeń</w:t>
      </w:r>
      <w:r w:rsidR="00956BB6">
        <w:rPr>
          <w:rFonts w:ascii="Times New Roman" w:hAnsi="Times New Roman" w:cs="Times New Roman"/>
          <w:sz w:val="24"/>
          <w:szCs w:val="24"/>
        </w:rPr>
        <w:t>, który</w:t>
      </w:r>
      <w:r w:rsidRPr="00323A0A">
        <w:rPr>
          <w:rFonts w:ascii="Times New Roman" w:hAnsi="Times New Roman" w:cs="Times New Roman"/>
          <w:sz w:val="24"/>
          <w:szCs w:val="24"/>
        </w:rPr>
        <w:t>:</w:t>
      </w:r>
    </w:p>
    <w:p w14:paraId="549C1DB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opanował pełny zakres wiedzy i umiejętności zawarty w</w:t>
      </w:r>
      <w:r w:rsidR="00956BB6">
        <w:rPr>
          <w:rFonts w:ascii="Times New Roman" w:hAnsi="Times New Roman" w:cs="Times New Roman"/>
          <w:sz w:val="24"/>
          <w:szCs w:val="24"/>
        </w:rPr>
        <w:t xml:space="preserve"> programie nauczania,</w:t>
      </w:r>
    </w:p>
    <w:p w14:paraId="042DF8F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na zajęciach lekcyjnych systematycznie wykazuje się znaczącą nadwyżką wiedzy i</w:t>
      </w:r>
    </w:p>
    <w:p w14:paraId="72B3CCC7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umiejętności w stosunku do wymagań programowych;</w:t>
      </w:r>
    </w:p>
    <w:p w14:paraId="76C3D3F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przygotowując się do zajęć korzysta z dodatkowych źródeł;</w:t>
      </w:r>
    </w:p>
    <w:p w14:paraId="51A7BDA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wykazuje inicjatywę i kreatywność o szczególne zainteresowania muzyką, również poza</w:t>
      </w:r>
    </w:p>
    <w:p w14:paraId="2B24043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lekcjami; samodzielnie i twórczo rozwija własne uzdolnienia;</w:t>
      </w:r>
    </w:p>
    <w:p w14:paraId="1FC37E11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systematycznie i z zaangażowaniem uczestniczy w formach pozalekcyjnej aktywności</w:t>
      </w:r>
    </w:p>
    <w:p w14:paraId="29C806D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muzycznej (chór szkolny);</w:t>
      </w:r>
    </w:p>
    <w:p w14:paraId="79BBA744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bierze udział w konkursach muzycznych oraz aktywnie uczestniczy w życiu kulturalnym</w:t>
      </w:r>
    </w:p>
    <w:p w14:paraId="2F0CE63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Szkoły i regionu.</w:t>
      </w:r>
    </w:p>
    <w:p w14:paraId="1CE9D32F" w14:textId="77777777" w:rsidR="00323A0A" w:rsidRPr="00323A0A" w:rsidRDefault="00956BB6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="00323A0A" w:rsidRPr="00323A0A">
        <w:rPr>
          <w:rFonts w:ascii="Times New Roman" w:hAnsi="Times New Roman" w:cs="Times New Roman"/>
          <w:sz w:val="24"/>
          <w:szCs w:val="24"/>
        </w:rPr>
        <w:t xml:space="preserve"> (5) otrzymuje uczeń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323A0A" w:rsidRPr="00323A0A">
        <w:rPr>
          <w:rFonts w:ascii="Times New Roman" w:hAnsi="Times New Roman" w:cs="Times New Roman"/>
          <w:sz w:val="24"/>
          <w:szCs w:val="24"/>
        </w:rPr>
        <w:t>:</w:t>
      </w:r>
    </w:p>
    <w:p w14:paraId="515772D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opanował pełny zakres wiedzy i umiejętności zawarty w programie nauczania i</w:t>
      </w:r>
    </w:p>
    <w:p w14:paraId="22DC6D0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wykorzystuje w praktyce wszystkie określone w programie wiadomości i umiejętności: zna</w:t>
      </w:r>
    </w:p>
    <w:p w14:paraId="7D4E983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przewidzianą programem literaturę muzyczną w stopniu bardzo dobrym (tytuły dzieł,</w:t>
      </w:r>
    </w:p>
    <w:p w14:paraId="4B32D33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nazwiska ich twórców, aparat wykonawczy, kojarzy dzieło z reprezentowaną przez nie</w:t>
      </w:r>
    </w:p>
    <w:p w14:paraId="77DEDA3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epoką muzyczną, a także potrafi odnieść się do wysłuchanych kompozycji subiektywnie);</w:t>
      </w:r>
    </w:p>
    <w:p w14:paraId="3B65A6D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rozpoznaje aparat wykonawczy w słuchanych utworach, potrafi opisać instrumenty, zna ich</w:t>
      </w:r>
    </w:p>
    <w:p w14:paraId="45BEC83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wygląd i zastosowanie; rozpoznaje polski folklor muzyczny, tańce narodowe i pieśni</w:t>
      </w:r>
    </w:p>
    <w:p w14:paraId="4314E49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patriotyczne, a także potrafi je scharakteryzować;</w:t>
      </w:r>
    </w:p>
    <w:p w14:paraId="139153B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bezbłędnie i z właściwą interpretacją zaśpiewać solo wszystkie pieśni objęte</w:t>
      </w:r>
    </w:p>
    <w:p w14:paraId="49444594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programem nauczania z uwzględnieniem pieśni śpiewanych na pamięć;</w:t>
      </w:r>
    </w:p>
    <w:p w14:paraId="5B2E12E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bezbłędnie i z właściwą interpretacją wykonać na flecie prostym/dzwonkach</w:t>
      </w:r>
    </w:p>
    <w:p w14:paraId="11984DD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chromatycznych objęte programem melodie - z zachowaniem prawidłowego aparatu gry;</w:t>
      </w:r>
    </w:p>
    <w:p w14:paraId="1AEDDDE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bezbłędnie wykonać na wybranym szkolnym instrumencie perkusyjnym</w:t>
      </w:r>
    </w:p>
    <w:p w14:paraId="3265FF3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lastRenderedPageBreak/>
        <w:t>akompaniamenty rytmiczne do objętych programem pieśni/piosenek oraz tworzyć proste</w:t>
      </w:r>
    </w:p>
    <w:p w14:paraId="0DFCD23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akompaniamenty rytmiczne do znanych melodii;</w:t>
      </w:r>
    </w:p>
    <w:p w14:paraId="3718B39D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samodzielnie i systematycznie odrabia zadania domowe;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systematycznie prowadzi zeszyt przedmiotowy, a także dba o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jego estetykę; bierze udział w dyskusjach na temat muzyki i</w:t>
      </w:r>
    </w:p>
    <w:p w14:paraId="49AF53A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uzasadnić swoje wybory;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chętnie uczestniczy w różnorodnych działaniach muzycznych na terenie Szkoły i poza nią.</w:t>
      </w:r>
    </w:p>
    <w:p w14:paraId="6628B0F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956BB6">
        <w:rPr>
          <w:rFonts w:ascii="Times New Roman" w:hAnsi="Times New Roman" w:cs="Times New Roman"/>
          <w:b/>
          <w:sz w:val="24"/>
          <w:szCs w:val="24"/>
        </w:rPr>
        <w:t>Ocenę dobrą (</w:t>
      </w:r>
      <w:r w:rsidRPr="00323A0A">
        <w:rPr>
          <w:rFonts w:ascii="Times New Roman" w:hAnsi="Times New Roman" w:cs="Times New Roman"/>
          <w:sz w:val="24"/>
          <w:szCs w:val="24"/>
        </w:rPr>
        <w:t>4), otrzymuje uczeń, który:</w:t>
      </w:r>
    </w:p>
    <w:p w14:paraId="4219CD4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opanował wiadomości i umiejętności określone w podstawie oraz stosuje je w praktyce (w</w:t>
      </w:r>
    </w:p>
    <w:p w14:paraId="72E4AC3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stopniu dobrym opanował wiedzę z zakresu historii muzyki (potrafi scharakteryzować</w:t>
      </w:r>
    </w:p>
    <w:p w14:paraId="49B016F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epoki muzyczne, zna najwybitniejsze postaci z historii muzyki i wymienia przykłady ich</w:t>
      </w:r>
    </w:p>
    <w:p w14:paraId="036D0EB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dzieł, rozpoznaje formy i style muzyczne, swobodnie operuje terminologią muzyczną); zna</w:t>
      </w:r>
    </w:p>
    <w:p w14:paraId="09DA634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przewidzianą programem literaturę muzyczną w stopniu dobrym (tytuły dzieł, nazwiska</w:t>
      </w:r>
    </w:p>
    <w:p w14:paraId="1A1FDB7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ich twórców oraz kojarzy je z epoką muzyczną, w której powstały);</w:t>
      </w:r>
    </w:p>
    <w:p w14:paraId="53320B1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rozpoznaje wygląd oraz brzmienia charakterystycznych instrumentów symfonicznych;</w:t>
      </w:r>
    </w:p>
    <w:p w14:paraId="41E03C0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rozpoznaje polski folklor muzyczny, tańce narodowe i pieśni patriotyczne;</w:t>
      </w:r>
    </w:p>
    <w:p w14:paraId="526CE8F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akty</w:t>
      </w:r>
      <w:r w:rsidR="00956BB6">
        <w:rPr>
          <w:rFonts w:ascii="Times New Roman" w:hAnsi="Times New Roman" w:cs="Times New Roman"/>
          <w:sz w:val="24"/>
          <w:szCs w:val="24"/>
        </w:rPr>
        <w:t>w</w:t>
      </w:r>
      <w:r w:rsidRPr="00323A0A">
        <w:rPr>
          <w:rFonts w:ascii="Times New Roman" w:hAnsi="Times New Roman" w:cs="Times New Roman"/>
          <w:sz w:val="24"/>
          <w:szCs w:val="24"/>
        </w:rPr>
        <w:t>nie uczestniczy w działaniach muzycznych na lekcji;</w:t>
      </w:r>
    </w:p>
    <w:p w14:paraId="3731F33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właściwie posługuje się terminologią przedmiotową i rozwiązuje</w:t>
      </w:r>
    </w:p>
    <w:p w14:paraId="124C7A9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typowe problemy; poprawnie i systematycznie odrabia prace</w:t>
      </w:r>
    </w:p>
    <w:p w14:paraId="1B08DFFC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domowe; poprawnie prowadzi zeszyt przedmiotowy;</w:t>
      </w:r>
    </w:p>
    <w:p w14:paraId="3E857F31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przy niewielkiej pomocy nauczyciela i poprawnie pod względem muzycznym</w:t>
      </w:r>
    </w:p>
    <w:p w14:paraId="226D60E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zaśpiewać solo poznane pieśni na wyższym poziomie trudności - w tym kilka piosenek z</w:t>
      </w:r>
    </w:p>
    <w:p w14:paraId="592C540A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pamięci;</w:t>
      </w:r>
    </w:p>
    <w:p w14:paraId="14A0EBB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przy niewielkiej pomocy nauczyciela wykonać na flecie prostym/dzwonkach</w:t>
      </w:r>
    </w:p>
    <w:p w14:paraId="7C7F640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chromatycznych objęte programem melodie – z uwzględnieniem właściwej interpretacji i z</w:t>
      </w:r>
    </w:p>
    <w:p w14:paraId="3E2E5D1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zachowaniem prawidłowego aparaty gry; potrafi przy niewielkiej pomocy nauczyciela</w:t>
      </w:r>
    </w:p>
    <w:p w14:paraId="13B69D91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wykonać na instrumentach perkusyjnych (ew. wyklaskać) akompaniament rytmiczny do</w:t>
      </w:r>
    </w:p>
    <w:p w14:paraId="5FC7857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piosenki śpiewanej przez siebie/przez grupę;</w:t>
      </w:r>
    </w:p>
    <w:p w14:paraId="0457EC24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956BB6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323A0A">
        <w:rPr>
          <w:rFonts w:ascii="Times New Roman" w:hAnsi="Times New Roman" w:cs="Times New Roman"/>
          <w:sz w:val="24"/>
          <w:szCs w:val="24"/>
        </w:rPr>
        <w:t xml:space="preserve"> (3) otrzymuje uczeń, który:</w:t>
      </w:r>
    </w:p>
    <w:p w14:paraId="3C0AE69D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dysponuje przeciętną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wiedzą w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zakresie materiału przewid</w:t>
      </w:r>
      <w:r w:rsidR="00956BB6">
        <w:rPr>
          <w:rFonts w:ascii="Times New Roman" w:hAnsi="Times New Roman" w:cs="Times New Roman"/>
          <w:sz w:val="24"/>
          <w:szCs w:val="24"/>
        </w:rPr>
        <w:t>zianego w podstawie programowej</w:t>
      </w:r>
    </w:p>
    <w:p w14:paraId="093DDE18" w14:textId="77777777" w:rsidR="00323A0A" w:rsidRPr="00323A0A" w:rsidRDefault="00956BB6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</w:t>
      </w:r>
      <w:r w:rsidR="00323A0A" w:rsidRPr="00323A0A">
        <w:rPr>
          <w:rFonts w:ascii="Times New Roman" w:hAnsi="Times New Roman" w:cs="Times New Roman"/>
          <w:sz w:val="24"/>
          <w:szCs w:val="24"/>
        </w:rPr>
        <w:t>podstawowe wiadomości z historii muzyki (zna nazwy epok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A0A" w:rsidRPr="00323A0A">
        <w:rPr>
          <w:rFonts w:ascii="Times New Roman" w:hAnsi="Times New Roman" w:cs="Times New Roman"/>
          <w:sz w:val="24"/>
          <w:szCs w:val="24"/>
        </w:rPr>
        <w:t>muzycznych,</w:t>
      </w:r>
      <w:r>
        <w:rPr>
          <w:rFonts w:ascii="Times New Roman" w:hAnsi="Times New Roman" w:cs="Times New Roman"/>
          <w:sz w:val="24"/>
          <w:szCs w:val="24"/>
        </w:rPr>
        <w:t xml:space="preserve"> terminów muzycznych)</w:t>
      </w:r>
    </w:p>
    <w:p w14:paraId="257DF605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podać przykładowe dzieła muzyczne z poszczególnych epok oraz nazwiska</w:t>
      </w:r>
    </w:p>
    <w:p w14:paraId="6C53D33D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lastRenderedPageBreak/>
        <w:t>najwybitniejszych kompozytorów, zna nazwy form muzycznych oraz podstawową</w:t>
      </w:r>
    </w:p>
    <w:p w14:paraId="66DBB88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terminologię muzyczną); zna przewidzianą programem literaturę muzyczną w stopniu</w:t>
      </w:r>
    </w:p>
    <w:p w14:paraId="164400EC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podstawowym; rozpoznaje niektóre instrumenty muzyczne z wyglądu i brzmienia;</w:t>
      </w:r>
    </w:p>
    <w:p w14:paraId="49E40F5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rozpoznaje niektóre z polskich tańców narodowych;</w:t>
      </w:r>
    </w:p>
    <w:p w14:paraId="4D2D398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uczestniczy w ćwiczeniach i zabawach muzycznych oraz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współpracuje w grupie; zadania na średnim stopniu trudności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wykonuje z pomocą nauczyciela;</w:t>
      </w:r>
    </w:p>
    <w:p w14:paraId="5B049701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nie zawsze potrafi zastosować poznaną wiedzę w praktyce; czytelnie, choć nie zawsze</w:t>
      </w:r>
    </w:p>
    <w:p w14:paraId="5A21EC9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systematycznie, prowadzi zeszyt przedmiotowy;</w:t>
      </w:r>
    </w:p>
    <w:p w14:paraId="627E0D8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niesystematycznie odrabia prace domowe;</w:t>
      </w:r>
    </w:p>
    <w:p w14:paraId="18DB0357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zaśpiewać solo przy pomocy nauczyciela kilka pieśni na niższym poziomie</w:t>
      </w:r>
    </w:p>
    <w:p w14:paraId="251BD2A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trudności;</w:t>
      </w:r>
    </w:p>
    <w:p w14:paraId="376D5DC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z pomocą nauczyciela wykonać na flecie prostym/dzwonkach chromatycznych</w:t>
      </w:r>
    </w:p>
    <w:p w14:paraId="79B2B670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objęte programem melodie na niższym poziomie trudności;</w:t>
      </w:r>
    </w:p>
    <w:p w14:paraId="580DD42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przy pomocy nauczyciela wykonać na instrumentach perkusyjnych (ew. wyklaskać)</w:t>
      </w:r>
    </w:p>
    <w:p w14:paraId="2590EAE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prosty akompaniament rytmiczny do piosenki;</w:t>
      </w:r>
    </w:p>
    <w:p w14:paraId="4390A11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956BB6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323A0A">
        <w:rPr>
          <w:rFonts w:ascii="Times New Roman" w:hAnsi="Times New Roman" w:cs="Times New Roman"/>
          <w:sz w:val="24"/>
          <w:szCs w:val="24"/>
        </w:rPr>
        <w:t xml:space="preserve"> (2) otrzymuje uczeń, który:</w:t>
      </w:r>
    </w:p>
    <w:p w14:paraId="1E80F541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dysponuje elementarną wiedzą i umiejętnościami określonymi w podstawie programowej;</w:t>
      </w:r>
    </w:p>
    <w:p w14:paraId="544D88C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przy pomocy nauczyciela potrafi wykonać podstawowe zadania przewidziane programem</w:t>
      </w:r>
    </w:p>
    <w:p w14:paraId="3D85A6D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nauczania, o najmniejszym stopniu trudności;</w:t>
      </w:r>
    </w:p>
    <w:p w14:paraId="4B5E70C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zaśpiewać minimum jedną z poznanych na lekcji piosenek/pieśni;</w:t>
      </w:r>
    </w:p>
    <w:p w14:paraId="011A5B7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potrafi wyklaskać proste schematy rytmiczne oraz wykonać akompaniament rytmiczny do</w:t>
      </w:r>
    </w:p>
    <w:p w14:paraId="6B349D47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piosenek;</w:t>
      </w:r>
    </w:p>
    <w:p w14:paraId="5C82A8F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podejmuje próbę śpiewu i gry na instrumentach;</w:t>
      </w:r>
    </w:p>
    <w:p w14:paraId="1B9856E9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posiada zeszyt przedmiotowy;</w:t>
      </w:r>
    </w:p>
    <w:p w14:paraId="3E4AD9F3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wykazuje chęć do nauki.</w:t>
      </w:r>
    </w:p>
    <w:p w14:paraId="589806A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956BB6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323A0A">
        <w:rPr>
          <w:rFonts w:ascii="Times New Roman" w:hAnsi="Times New Roman" w:cs="Times New Roman"/>
          <w:sz w:val="24"/>
          <w:szCs w:val="24"/>
        </w:rPr>
        <w:t>(1) otrzymuje uczeń, który:</w:t>
      </w:r>
    </w:p>
    <w:p w14:paraId="5B454562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- nie opanował niezbędnego minimum podstawowych wiadomości i umiejętności</w:t>
      </w:r>
    </w:p>
    <w:p w14:paraId="0B83AA54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określonych programem</w:t>
      </w:r>
    </w:p>
    <w:p w14:paraId="552A174E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nauczania muzyki w danej klasie, a braki w wiadomościach uniemożliwiają dalsze</w:t>
      </w:r>
    </w:p>
    <w:p w14:paraId="4ACCED6B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zdobywanie</w:t>
      </w:r>
    </w:p>
    <w:p w14:paraId="32BCF2CB" w14:textId="77777777" w:rsidR="00956BB6" w:rsidRDefault="00323A0A" w:rsidP="00323A0A">
      <w:r w:rsidRPr="00323A0A">
        <w:rPr>
          <w:rFonts w:ascii="Times New Roman" w:hAnsi="Times New Roman" w:cs="Times New Roman"/>
          <w:sz w:val="24"/>
          <w:szCs w:val="24"/>
        </w:rPr>
        <w:t>wiedzy i umiejętności z tego przedmiotu;</w:t>
      </w:r>
      <w:r w:rsidRPr="00323A0A">
        <w:t xml:space="preserve"> </w:t>
      </w:r>
    </w:p>
    <w:p w14:paraId="15BB362F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lastRenderedPageBreak/>
        <w:t>- nie jest w stanie nawet przy pomocy nauczyciela rozwiązać zadania</w:t>
      </w:r>
      <w:r w:rsidR="00956BB6">
        <w:rPr>
          <w:rFonts w:ascii="Times New Roman" w:hAnsi="Times New Roman" w:cs="Times New Roman"/>
          <w:sz w:val="24"/>
          <w:szCs w:val="24"/>
        </w:rPr>
        <w:t xml:space="preserve"> </w:t>
      </w:r>
      <w:r w:rsidRPr="00323A0A">
        <w:rPr>
          <w:rFonts w:ascii="Times New Roman" w:hAnsi="Times New Roman" w:cs="Times New Roman"/>
          <w:sz w:val="24"/>
          <w:szCs w:val="24"/>
        </w:rPr>
        <w:t>muzycznego o niewielkim (elementarnym) stopniu trudności ;</w:t>
      </w:r>
    </w:p>
    <w:p w14:paraId="4A1A53C8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- ni</w:t>
      </w:r>
      <w:r w:rsidR="00956BB6">
        <w:rPr>
          <w:rFonts w:ascii="Times New Roman" w:hAnsi="Times New Roman" w:cs="Times New Roman"/>
          <w:sz w:val="24"/>
          <w:szCs w:val="24"/>
        </w:rPr>
        <w:t>e wykazuje chęci do wykonania zadań</w:t>
      </w:r>
      <w:r w:rsidRPr="00323A0A">
        <w:rPr>
          <w:rFonts w:ascii="Times New Roman" w:hAnsi="Times New Roman" w:cs="Times New Roman"/>
          <w:sz w:val="24"/>
          <w:szCs w:val="24"/>
        </w:rPr>
        <w:t xml:space="preserve"> muzycznych;</w:t>
      </w:r>
    </w:p>
    <w:p w14:paraId="6F0D0E06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- nie uczestniczy w życiu muzycznym szkoły;</w:t>
      </w:r>
    </w:p>
    <w:p w14:paraId="62DFEB5F" w14:textId="77777777" w:rsidR="00323A0A" w:rsidRPr="00323A0A" w:rsidRDefault="00956BB6" w:rsidP="0032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323A0A" w:rsidRPr="00323A0A">
        <w:rPr>
          <w:rFonts w:ascii="Times New Roman" w:hAnsi="Times New Roman" w:cs="Times New Roman"/>
          <w:sz w:val="24"/>
          <w:szCs w:val="24"/>
        </w:rPr>
        <w:t>cena ta nie jest skutkiem możliwości czy braku uzdolnień ucznia, lecz całkowitej</w:t>
      </w:r>
    </w:p>
    <w:p w14:paraId="43558AA1" w14:textId="77777777" w:rsidR="00323A0A" w:rsidRPr="00323A0A" w:rsidRDefault="00323A0A" w:rsidP="00323A0A">
      <w:pPr>
        <w:rPr>
          <w:rFonts w:ascii="Times New Roman" w:hAnsi="Times New Roman" w:cs="Times New Roman"/>
          <w:sz w:val="24"/>
          <w:szCs w:val="24"/>
        </w:rPr>
      </w:pPr>
      <w:r w:rsidRPr="00323A0A">
        <w:rPr>
          <w:rFonts w:ascii="Times New Roman" w:hAnsi="Times New Roman" w:cs="Times New Roman"/>
          <w:sz w:val="24"/>
          <w:szCs w:val="24"/>
        </w:rPr>
        <w:t>niechęci do przedmiotu o</w:t>
      </w:r>
      <w:r w:rsidR="00897445">
        <w:rPr>
          <w:rFonts w:ascii="Times New Roman" w:hAnsi="Times New Roman" w:cs="Times New Roman"/>
          <w:sz w:val="24"/>
          <w:szCs w:val="24"/>
        </w:rPr>
        <w:t xml:space="preserve">raz pracy na lekcjach, a </w:t>
      </w:r>
      <w:r w:rsidRPr="00323A0A">
        <w:rPr>
          <w:rFonts w:ascii="Times New Roman" w:hAnsi="Times New Roman" w:cs="Times New Roman"/>
          <w:sz w:val="24"/>
          <w:szCs w:val="24"/>
        </w:rPr>
        <w:t>uczeń nie przyjmuje żadnej formy pomocy ze strony nauczyciela.</w:t>
      </w:r>
    </w:p>
    <w:sectPr w:rsidR="00323A0A" w:rsidRPr="0032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1223"/>
    <w:multiLevelType w:val="hybridMultilevel"/>
    <w:tmpl w:val="E9AA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0A"/>
    <w:rsid w:val="0003074B"/>
    <w:rsid w:val="00265C5F"/>
    <w:rsid w:val="00323A0A"/>
    <w:rsid w:val="003C19C9"/>
    <w:rsid w:val="00897445"/>
    <w:rsid w:val="00956BB6"/>
    <w:rsid w:val="00D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9B7C"/>
  <w15:chartTrackingRefBased/>
  <w15:docId w15:val="{7B7C2B89-5525-4CE9-9F84-F07F3EB3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2455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Hubert</cp:lastModifiedBy>
  <cp:revision>2</cp:revision>
  <dcterms:created xsi:type="dcterms:W3CDTF">2020-01-19T19:31:00Z</dcterms:created>
  <dcterms:modified xsi:type="dcterms:W3CDTF">2020-01-19T19:31:00Z</dcterms:modified>
</cp:coreProperties>
</file>