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7A91" w14:textId="77777777" w:rsidR="00873C53" w:rsidRDefault="00873C53" w:rsidP="00873C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1E23F" w14:textId="77777777" w:rsidR="003B3AA1" w:rsidRDefault="003B3AA1" w:rsidP="00873C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14F00" w14:textId="77777777" w:rsidR="00873C53" w:rsidRPr="00873C53" w:rsidRDefault="00873C53" w:rsidP="00873C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53">
        <w:rPr>
          <w:rFonts w:ascii="Times New Roman" w:hAnsi="Times New Roman" w:cs="Times New Roman"/>
          <w:b/>
          <w:sz w:val="24"/>
          <w:szCs w:val="24"/>
        </w:rPr>
        <w:t>Wniosek o objęcie zajęciami opiekuńczo – wychowawczymi dziecka</w:t>
      </w:r>
    </w:p>
    <w:p w14:paraId="6C806ABF" w14:textId="77777777" w:rsidR="00873C53" w:rsidRDefault="00873C53" w:rsidP="003B3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objęcie zajęciami opiekuńczo – wychowawczymi z możliwością prowadzenia zajęć dydaktycznych moje dziecko …………………</w:t>
      </w:r>
      <w:r w:rsidR="003B3AA1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158C00A0" w14:textId="77777777" w:rsidR="00873C53" w:rsidRDefault="00873C53" w:rsidP="003B3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ucz. kl./oddziału  ………………… od dnia……………………………………………….. w godzinach od ……………….. do……………………</w:t>
      </w:r>
      <w:r w:rsidR="003B3AA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700A882" w14:textId="77777777" w:rsidR="003B3AA1" w:rsidRDefault="003B3AA1" w:rsidP="003B3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</w:t>
      </w:r>
      <w:r w:rsidR="00D42CFD">
        <w:rPr>
          <w:rFonts w:ascii="Times New Roman" w:hAnsi="Times New Roman" w:cs="Times New Roman"/>
          <w:sz w:val="24"/>
          <w:szCs w:val="24"/>
        </w:rPr>
        <w:t xml:space="preserve"> oświadczenie i deklarację rodzica.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D476A" w14:textId="77777777" w:rsidR="003B3AA1" w:rsidRDefault="003B3AA1" w:rsidP="00873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96C39" w14:textId="77777777" w:rsidR="003B3AA1" w:rsidRDefault="003B3AA1" w:rsidP="003B3AA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79A1D1" w14:textId="77777777" w:rsidR="003B3AA1" w:rsidRPr="003B3AA1" w:rsidRDefault="003B3AA1" w:rsidP="00873C53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</w:t>
      </w:r>
      <w:r w:rsidRPr="003B3AA1">
        <w:rPr>
          <w:rFonts w:ascii="Times New Roman" w:hAnsi="Times New Roman" w:cs="Times New Roman"/>
          <w:vertAlign w:val="subscript"/>
        </w:rPr>
        <w:t>Czytelny podpis rodzica</w:t>
      </w:r>
    </w:p>
    <w:p w14:paraId="7B41CA54" w14:textId="77777777" w:rsidR="00297DA3" w:rsidRDefault="00297DA3"/>
    <w:sectPr w:rsidR="00297DA3" w:rsidSect="00873C53">
      <w:headerReference w:type="default" r:id="rId6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3580F" w14:textId="77777777" w:rsidR="00586BD2" w:rsidRDefault="00586BD2" w:rsidP="00873C53">
      <w:pPr>
        <w:spacing w:after="0" w:line="240" w:lineRule="auto"/>
      </w:pPr>
      <w:r>
        <w:separator/>
      </w:r>
    </w:p>
  </w:endnote>
  <w:endnote w:type="continuationSeparator" w:id="0">
    <w:p w14:paraId="6B3DBA65" w14:textId="77777777" w:rsidR="00586BD2" w:rsidRDefault="00586BD2" w:rsidP="0087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F5C0" w14:textId="77777777" w:rsidR="00586BD2" w:rsidRDefault="00586BD2" w:rsidP="00873C53">
      <w:pPr>
        <w:spacing w:after="0" w:line="240" w:lineRule="auto"/>
      </w:pPr>
      <w:r>
        <w:separator/>
      </w:r>
    </w:p>
  </w:footnote>
  <w:footnote w:type="continuationSeparator" w:id="0">
    <w:p w14:paraId="4E240ECB" w14:textId="77777777" w:rsidR="00586BD2" w:rsidRDefault="00586BD2" w:rsidP="0087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4B49" w14:textId="5332949B" w:rsidR="00873C53" w:rsidRDefault="00873C53">
    <w:pPr>
      <w:pStyle w:val="Nagwek"/>
    </w:pPr>
    <w:r>
      <w:ptab w:relativeTo="margin" w:alignment="right" w:leader="none"/>
    </w:r>
    <w:r>
      <w:t xml:space="preserve">Załącznik nr 2 do Zarządzenia </w:t>
    </w:r>
    <w:r w:rsidR="006670EA">
      <w:t xml:space="preserve">nr 9 </w:t>
    </w:r>
    <w:r>
      <w:t>z dnia 18.05.2020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53"/>
    <w:rsid w:val="002708FB"/>
    <w:rsid w:val="00297DA3"/>
    <w:rsid w:val="003B3AA1"/>
    <w:rsid w:val="003C28B3"/>
    <w:rsid w:val="00586BD2"/>
    <w:rsid w:val="006670EA"/>
    <w:rsid w:val="00873C53"/>
    <w:rsid w:val="008A259A"/>
    <w:rsid w:val="00CE6E6E"/>
    <w:rsid w:val="00D42CFD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7A28"/>
  <w15:docId w15:val="{6D2872BB-327E-4E8B-87E6-E3405E7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53"/>
  </w:style>
  <w:style w:type="paragraph" w:styleId="Stopka">
    <w:name w:val="footer"/>
    <w:basedOn w:val="Normalny"/>
    <w:link w:val="StopkaZnak"/>
    <w:uiPriority w:val="99"/>
    <w:unhideWhenUsed/>
    <w:rsid w:val="0087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Hubert</cp:lastModifiedBy>
  <cp:revision>3</cp:revision>
  <dcterms:created xsi:type="dcterms:W3CDTF">2020-05-19T09:04:00Z</dcterms:created>
  <dcterms:modified xsi:type="dcterms:W3CDTF">2020-05-22T08:50:00Z</dcterms:modified>
</cp:coreProperties>
</file>