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EFB1B" w14:textId="77777777" w:rsidR="00AE73CF" w:rsidRPr="005A6BA9" w:rsidRDefault="005A6BA9" w:rsidP="005A6BA9">
      <w:pPr>
        <w:jc w:val="center"/>
        <w:rPr>
          <w:b/>
          <w:sz w:val="48"/>
          <w:szCs w:val="48"/>
        </w:rPr>
      </w:pPr>
      <w:r w:rsidRPr="005A6BA9">
        <w:rPr>
          <w:b/>
          <w:sz w:val="48"/>
          <w:szCs w:val="48"/>
        </w:rPr>
        <w:t>LISTA KANDYDATÓW ZAKWALIFIKOWANYCH DO KLASY PIERWSZEJ</w:t>
      </w:r>
    </w:p>
    <w:p w14:paraId="51940E94" w14:textId="77777777" w:rsidR="005A6BA9" w:rsidRDefault="005A6BA9"/>
    <w:p w14:paraId="215EF4B2" w14:textId="72CF2EC7" w:rsidR="0091046B" w:rsidRPr="0091046B" w:rsidRDefault="0091046B" w:rsidP="005A6BA9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91046B">
        <w:rPr>
          <w:rFonts w:cstheme="minorHAnsi"/>
          <w:color w:val="000000"/>
          <w:sz w:val="28"/>
          <w:szCs w:val="28"/>
        </w:rPr>
        <w:t>Badłak</w:t>
      </w:r>
      <w:proofErr w:type="spellEnd"/>
      <w:r w:rsidRPr="0091046B">
        <w:rPr>
          <w:rFonts w:cstheme="minorHAnsi"/>
          <w:color w:val="000000"/>
          <w:sz w:val="28"/>
          <w:szCs w:val="28"/>
        </w:rPr>
        <w:t xml:space="preserve"> Maria</w:t>
      </w:r>
    </w:p>
    <w:p w14:paraId="38002074" w14:textId="218FB6A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Bukowska Magdalena</w:t>
      </w:r>
    </w:p>
    <w:p w14:paraId="77E9D010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Cierniak Bartosz</w:t>
      </w:r>
    </w:p>
    <w:p w14:paraId="5FDFF26B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Czerwińska Kornela</w:t>
      </w:r>
      <w:bookmarkStart w:id="0" w:name="_GoBack"/>
      <w:bookmarkEnd w:id="0"/>
    </w:p>
    <w:p w14:paraId="2D63CF69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Dąbrowski Hubert</w:t>
      </w:r>
    </w:p>
    <w:p w14:paraId="6918AF22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Drygas Martyna</w:t>
      </w:r>
    </w:p>
    <w:p w14:paraId="730389D5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Iwanicka Hanna</w:t>
      </w:r>
    </w:p>
    <w:p w14:paraId="69CBB274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Jasińska Karolina</w:t>
      </w:r>
    </w:p>
    <w:p w14:paraId="4689F291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Kalinowski Michał</w:t>
      </w:r>
    </w:p>
    <w:p w14:paraId="352B8A21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Kiszczak Miłosz</w:t>
      </w:r>
    </w:p>
    <w:p w14:paraId="625EEB94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5A6BA9">
        <w:rPr>
          <w:sz w:val="28"/>
          <w:szCs w:val="28"/>
        </w:rPr>
        <w:t>Klimko</w:t>
      </w:r>
      <w:proofErr w:type="spellEnd"/>
      <w:r w:rsidRPr="005A6BA9">
        <w:rPr>
          <w:sz w:val="28"/>
          <w:szCs w:val="28"/>
        </w:rPr>
        <w:t xml:space="preserve"> Gabriela</w:t>
      </w:r>
    </w:p>
    <w:p w14:paraId="6E807391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Kłopocka Maja</w:t>
      </w:r>
    </w:p>
    <w:p w14:paraId="50DE639B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5A6BA9">
        <w:rPr>
          <w:sz w:val="28"/>
          <w:szCs w:val="28"/>
        </w:rPr>
        <w:t>Kocińska</w:t>
      </w:r>
      <w:proofErr w:type="spellEnd"/>
      <w:r w:rsidRPr="005A6BA9">
        <w:rPr>
          <w:sz w:val="28"/>
          <w:szCs w:val="28"/>
        </w:rPr>
        <w:t xml:space="preserve"> Klara</w:t>
      </w:r>
    </w:p>
    <w:p w14:paraId="7EA01ABB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Kupis Antoni</w:t>
      </w:r>
    </w:p>
    <w:p w14:paraId="5F2E6793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Kuriata Liliana</w:t>
      </w:r>
    </w:p>
    <w:p w14:paraId="1248651F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Kwiecień Stanisław</w:t>
      </w:r>
    </w:p>
    <w:p w14:paraId="7E5C0D41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5A6BA9">
        <w:rPr>
          <w:sz w:val="28"/>
          <w:szCs w:val="28"/>
        </w:rPr>
        <w:t>Łabiak</w:t>
      </w:r>
      <w:proofErr w:type="spellEnd"/>
      <w:r w:rsidRPr="005A6BA9">
        <w:rPr>
          <w:sz w:val="28"/>
          <w:szCs w:val="28"/>
        </w:rPr>
        <w:t xml:space="preserve"> Michał</w:t>
      </w:r>
    </w:p>
    <w:p w14:paraId="2C758341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Mazurkiewicz Maciej</w:t>
      </w:r>
    </w:p>
    <w:p w14:paraId="33392C35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5A6BA9">
        <w:rPr>
          <w:sz w:val="28"/>
          <w:szCs w:val="28"/>
        </w:rPr>
        <w:t>Michalczak</w:t>
      </w:r>
      <w:proofErr w:type="spellEnd"/>
      <w:r w:rsidRPr="005A6BA9">
        <w:rPr>
          <w:sz w:val="28"/>
          <w:szCs w:val="28"/>
        </w:rPr>
        <w:t xml:space="preserve"> Antoni</w:t>
      </w:r>
    </w:p>
    <w:p w14:paraId="3361ADB1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5A6BA9">
        <w:rPr>
          <w:sz w:val="28"/>
          <w:szCs w:val="28"/>
        </w:rPr>
        <w:t>Okręglicka</w:t>
      </w:r>
      <w:proofErr w:type="spellEnd"/>
      <w:r w:rsidRPr="005A6BA9">
        <w:rPr>
          <w:sz w:val="28"/>
          <w:szCs w:val="28"/>
        </w:rPr>
        <w:t xml:space="preserve"> Lena</w:t>
      </w:r>
    </w:p>
    <w:p w14:paraId="4551413B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Piechowiak Julia</w:t>
      </w:r>
    </w:p>
    <w:p w14:paraId="59405DC8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Pilarczyk Michalina</w:t>
      </w:r>
    </w:p>
    <w:p w14:paraId="155AAA56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Polis Maksymilian</w:t>
      </w:r>
    </w:p>
    <w:p w14:paraId="52454F34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5A6BA9">
        <w:rPr>
          <w:sz w:val="28"/>
          <w:szCs w:val="28"/>
        </w:rPr>
        <w:t>Posor</w:t>
      </w:r>
      <w:proofErr w:type="spellEnd"/>
      <w:r w:rsidRPr="005A6BA9">
        <w:rPr>
          <w:sz w:val="28"/>
          <w:szCs w:val="28"/>
        </w:rPr>
        <w:t xml:space="preserve"> Aleksy</w:t>
      </w:r>
    </w:p>
    <w:p w14:paraId="47FC4CF1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Snażyk Natalia</w:t>
      </w:r>
    </w:p>
    <w:p w14:paraId="3520853B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Snażyk Zuzanna</w:t>
      </w:r>
    </w:p>
    <w:p w14:paraId="3BA3ED71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Trzaska Kornelia</w:t>
      </w:r>
    </w:p>
    <w:p w14:paraId="1AD8ED0F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Ulatowska Oliwia</w:t>
      </w:r>
    </w:p>
    <w:p w14:paraId="0F0B063C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5A6BA9">
        <w:rPr>
          <w:sz w:val="28"/>
          <w:szCs w:val="28"/>
        </w:rPr>
        <w:t>Wdziękoński</w:t>
      </w:r>
      <w:proofErr w:type="spellEnd"/>
      <w:r w:rsidRPr="005A6BA9">
        <w:rPr>
          <w:sz w:val="28"/>
          <w:szCs w:val="28"/>
        </w:rPr>
        <w:t xml:space="preserve"> Tymon</w:t>
      </w:r>
    </w:p>
    <w:p w14:paraId="34FADE99" w14:textId="77777777" w:rsidR="005A6BA9" w:rsidRPr="005A6BA9" w:rsidRDefault="005A6BA9" w:rsidP="005A6B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6BA9">
        <w:rPr>
          <w:sz w:val="28"/>
          <w:szCs w:val="28"/>
        </w:rPr>
        <w:t>Ziarko Dominik</w:t>
      </w:r>
    </w:p>
    <w:sectPr w:rsidR="005A6BA9" w:rsidRPr="005A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278E"/>
    <w:multiLevelType w:val="hybridMultilevel"/>
    <w:tmpl w:val="C37E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A9"/>
    <w:rsid w:val="0027172C"/>
    <w:rsid w:val="005A6BA9"/>
    <w:rsid w:val="0091046B"/>
    <w:rsid w:val="00A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CFD2"/>
  <w15:chartTrackingRefBased/>
  <w15:docId w15:val="{E4410B6E-9332-4236-A552-708526F6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Hubert</cp:lastModifiedBy>
  <cp:revision>2</cp:revision>
  <dcterms:created xsi:type="dcterms:W3CDTF">2020-03-26T13:21:00Z</dcterms:created>
  <dcterms:modified xsi:type="dcterms:W3CDTF">2020-03-26T13:21:00Z</dcterms:modified>
</cp:coreProperties>
</file>