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:rsidTr="000E4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ED3CBA" w:rsidRPr="00A34CE9" w:rsidTr="00A34CE9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 w:rsidR="008840D2">
              <w:rPr>
                <w:b/>
                <w:sz w:val="18"/>
                <w:szCs w:val="18"/>
              </w:rPr>
              <w:t xml:space="preserve"> kl. </w:t>
            </w:r>
            <w:r w:rsidR="008F247F" w:rsidRPr="00A34C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ED3CBA" w:rsidRPr="00A34CE9" w:rsidRDefault="00ED3CBA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08.10.2019r.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ED3CBA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A34CE9" w:rsidRDefault="00ED3CBA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A34CE9" w:rsidRDefault="00ED3CBA" w:rsidP="00ED3CB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A34CE9" w:rsidRDefault="00ED3CBA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8F247F" w:rsidRPr="00A34CE9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 w:rsidR="00254AAE">
              <w:rPr>
                <w:b/>
                <w:sz w:val="18"/>
                <w:szCs w:val="18"/>
              </w:rPr>
              <w:t xml:space="preserve"> -30h  </w:t>
            </w:r>
            <w:r w:rsidR="008840D2">
              <w:rPr>
                <w:b/>
                <w:sz w:val="18"/>
                <w:szCs w:val="18"/>
              </w:rPr>
              <w:t xml:space="preserve">kl. </w:t>
            </w:r>
            <w:r w:rsidRPr="00A34C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 w:rsidRPr="00A34CE9"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12.45 – 13.30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8F247F" w:rsidRPr="00A34CE9" w:rsidTr="00A34CE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A34CE9" w:rsidRDefault="008F247F" w:rsidP="008F247F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A34CE9" w:rsidRDefault="008F247F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A34CE9" w:rsidRDefault="008F247F" w:rsidP="008F24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s.202</w:t>
            </w:r>
          </w:p>
        </w:tc>
      </w:tr>
      <w:tr w:rsidR="00BC13AC" w:rsidRPr="00A34CE9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Zajęcia dydaktyczno- wyrównawcze z przyrody</w:t>
            </w:r>
            <w:r w:rsidR="00254AAE">
              <w:rPr>
                <w:b/>
                <w:sz w:val="18"/>
                <w:szCs w:val="18"/>
              </w:rPr>
              <w:t>- 30h</w:t>
            </w:r>
            <w:r w:rsidRPr="00A34CE9">
              <w:rPr>
                <w:b/>
                <w:sz w:val="18"/>
                <w:szCs w:val="18"/>
              </w:rPr>
              <w:t xml:space="preserve"> kl.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10A23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Beata Stefańska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ogród</w:t>
            </w:r>
          </w:p>
        </w:tc>
      </w:tr>
      <w:tr w:rsidR="00BC13AC" w:rsidRPr="00A34CE9" w:rsidTr="00A34CE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park</w:t>
            </w:r>
          </w:p>
        </w:tc>
      </w:tr>
      <w:tr w:rsidR="00BC13AC" w:rsidRPr="00A34CE9" w:rsidTr="00A34CE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BC13AC" w:rsidRPr="00A34CE9" w:rsidTr="00A34C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A34CE9" w:rsidRDefault="00BC13AC" w:rsidP="00A35022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BC13AC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A34CE9" w:rsidRDefault="00BC13AC" w:rsidP="0098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A34CE9" w:rsidRDefault="00BC13AC" w:rsidP="00A3502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s.302</w:t>
            </w:r>
          </w:p>
        </w:tc>
      </w:tr>
      <w:tr w:rsidR="00A35022" w:rsidRPr="00A34CE9" w:rsidTr="000E4E6E">
        <w:trPr>
          <w:trHeight w:val="56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 w:rsidR="00254AAE"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 w:rsidR="00BB1E14"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254AAE">
              <w:rPr>
                <w:b/>
                <w:sz w:val="18"/>
                <w:szCs w:val="18"/>
              </w:rPr>
              <w:t>- kl.7</w:t>
            </w:r>
          </w:p>
        </w:tc>
        <w:tc>
          <w:tcPr>
            <w:tcW w:w="2552" w:type="dxa"/>
          </w:tcPr>
          <w:p w:rsidR="00A35022" w:rsidRPr="00A34CE9" w:rsidRDefault="00CF3144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23.09.19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5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23.09.19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0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30.09.19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30.09.19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4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7.10.19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7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7.10.19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1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6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21.10.19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5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21.10.19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4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28.10.19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3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28.10.19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4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4.11.19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1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4.11.19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18.11.19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5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18.11.19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80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25.11.19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25.11.19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8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69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9.12.19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2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9.12.19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A34CE9">
        <w:trPr>
          <w:trHeight w:val="276"/>
        </w:trPr>
        <w:tc>
          <w:tcPr>
            <w:tcW w:w="567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A35022" w:rsidRPr="00A34CE9" w:rsidTr="00BB1E14">
        <w:trPr>
          <w:trHeight w:val="422"/>
        </w:trPr>
        <w:tc>
          <w:tcPr>
            <w:tcW w:w="567" w:type="dxa"/>
            <w:hideMark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A35022" w:rsidRPr="00A34CE9" w:rsidRDefault="00A3502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35022" w:rsidRPr="00A34CE9" w:rsidRDefault="00A35022" w:rsidP="00A35022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16.12.19</w:t>
            </w:r>
          </w:p>
        </w:tc>
        <w:tc>
          <w:tcPr>
            <w:tcW w:w="2976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A35022" w:rsidRPr="00A34CE9" w:rsidRDefault="00A3502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35022" w:rsidRPr="00A34CE9" w:rsidRDefault="00A3502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400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13.01.20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0E4E6E">
        <w:trPr>
          <w:trHeight w:val="416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13.01.20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411"/>
        </w:trPr>
        <w:tc>
          <w:tcPr>
            <w:tcW w:w="567" w:type="dxa"/>
            <w:hideMark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20.01.20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14:30 - 15:15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182043" w:rsidRPr="00A34CE9" w:rsidTr="00BB1E14">
        <w:trPr>
          <w:trHeight w:val="275"/>
        </w:trPr>
        <w:tc>
          <w:tcPr>
            <w:tcW w:w="567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182043" w:rsidRPr="00A34CE9" w:rsidRDefault="00182043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82043" w:rsidRPr="00A34CE9" w:rsidRDefault="00182043" w:rsidP="00A34CE9">
            <w:pPr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20.01.20</w:t>
            </w:r>
          </w:p>
        </w:tc>
        <w:tc>
          <w:tcPr>
            <w:tcW w:w="2976" w:type="dxa"/>
          </w:tcPr>
          <w:p w:rsidR="00182043" w:rsidRPr="00A34CE9" w:rsidRDefault="00182043" w:rsidP="00A34CE9">
            <w:pPr>
              <w:jc w:val="center"/>
              <w:rPr>
                <w:rFonts w:cs="Calibri"/>
                <w:sz w:val="18"/>
                <w:szCs w:val="18"/>
              </w:rPr>
            </w:pPr>
            <w:r w:rsidRPr="00A34CE9">
              <w:rPr>
                <w:rFonts w:cs="Calibri"/>
                <w:sz w:val="18"/>
                <w:szCs w:val="18"/>
              </w:rPr>
              <w:t>15:20 - 16:05</w:t>
            </w:r>
          </w:p>
        </w:tc>
        <w:tc>
          <w:tcPr>
            <w:tcW w:w="1134" w:type="dxa"/>
          </w:tcPr>
          <w:p w:rsidR="00182043" w:rsidRPr="00A34CE9" w:rsidRDefault="00182043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82043" w:rsidRPr="00A34CE9" w:rsidRDefault="00182043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9F3E02" w:rsidRPr="00A34CE9" w:rsidTr="00BB1E14">
        <w:trPr>
          <w:trHeight w:val="421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1-3</w:t>
            </w:r>
          </w:p>
        </w:tc>
        <w:tc>
          <w:tcPr>
            <w:tcW w:w="3998" w:type="dxa"/>
          </w:tcPr>
          <w:p w:rsidR="009F3E02" w:rsidRPr="00BB1E14" w:rsidRDefault="009F3E02" w:rsidP="00ED3CBA">
            <w:pPr>
              <w:rPr>
                <w:b/>
                <w:sz w:val="20"/>
                <w:szCs w:val="20"/>
              </w:rPr>
            </w:pPr>
            <w:r w:rsidRPr="00BB1E14">
              <w:rPr>
                <w:b/>
                <w:sz w:val="20"/>
                <w:szCs w:val="20"/>
              </w:rPr>
              <w:t>Laboratorium fizyko-chemiczne</w:t>
            </w:r>
            <w:r w:rsidR="00254AAE">
              <w:rPr>
                <w:b/>
                <w:sz w:val="20"/>
                <w:szCs w:val="20"/>
              </w:rPr>
              <w:t>- 30h – kl. 7-8</w:t>
            </w:r>
          </w:p>
        </w:tc>
        <w:tc>
          <w:tcPr>
            <w:tcW w:w="2552" w:type="dxa"/>
          </w:tcPr>
          <w:p w:rsidR="009F3E02" w:rsidRPr="00BB1E14" w:rsidRDefault="009F3E02" w:rsidP="00ED3CBA">
            <w:pPr>
              <w:jc w:val="center"/>
              <w:rPr>
                <w:b/>
                <w:sz w:val="20"/>
                <w:szCs w:val="20"/>
              </w:rPr>
            </w:pPr>
            <w:r w:rsidRPr="00BB1E14">
              <w:rPr>
                <w:b/>
                <w:sz w:val="20"/>
                <w:szCs w:val="20"/>
              </w:rPr>
              <w:t>p. Renata Korzeniowska</w:t>
            </w: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24.09.2019r.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10.00- 12.30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Wrocław- Politechnika Wrocławska – wydział fizyki/chemii</w:t>
            </w:r>
          </w:p>
        </w:tc>
      </w:tr>
      <w:tr w:rsidR="009F3E02" w:rsidRPr="00A34CE9" w:rsidTr="00BB1E14">
        <w:trPr>
          <w:trHeight w:val="18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27.09.2019r.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6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83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0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69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3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A34CE9" w:rsidRDefault="009F3E02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BB1E1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14.30- 15.20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9F3E02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9F3E02" w:rsidRPr="00A34CE9" w:rsidTr="00BB1E14">
        <w:trPr>
          <w:trHeight w:val="277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553D9D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13.11. 2019</w:t>
            </w:r>
          </w:p>
        </w:tc>
        <w:tc>
          <w:tcPr>
            <w:tcW w:w="2976" w:type="dxa"/>
          </w:tcPr>
          <w:p w:rsidR="009F3E02" w:rsidRPr="00A34CE9" w:rsidRDefault="00553D9D" w:rsidP="00A34C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10:40- 11:25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553D9D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hala sportowa</w:t>
            </w:r>
          </w:p>
        </w:tc>
      </w:tr>
      <w:tr w:rsidR="009F3E02" w:rsidRPr="00A34CE9" w:rsidTr="00BB1E14">
        <w:trPr>
          <w:trHeight w:val="281"/>
        </w:trPr>
        <w:tc>
          <w:tcPr>
            <w:tcW w:w="567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12.</w:t>
            </w:r>
          </w:p>
        </w:tc>
        <w:tc>
          <w:tcPr>
            <w:tcW w:w="3998" w:type="dxa"/>
          </w:tcPr>
          <w:p w:rsidR="009F3E02" w:rsidRPr="00A34CE9" w:rsidRDefault="009F3E0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F3E02" w:rsidRPr="00A34CE9" w:rsidRDefault="00553D9D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13.11.2019</w:t>
            </w:r>
          </w:p>
        </w:tc>
        <w:tc>
          <w:tcPr>
            <w:tcW w:w="2976" w:type="dxa"/>
          </w:tcPr>
          <w:p w:rsidR="009F3E02" w:rsidRPr="00A34CE9" w:rsidRDefault="00553D9D" w:rsidP="00A34CE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bookmarkStart w:id="2" w:name="_GoBack"/>
            <w:bookmarkEnd w:id="2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11:30-12:15</w:t>
            </w:r>
          </w:p>
        </w:tc>
        <w:tc>
          <w:tcPr>
            <w:tcW w:w="1134" w:type="dxa"/>
          </w:tcPr>
          <w:p w:rsidR="009F3E02" w:rsidRPr="00A34CE9" w:rsidRDefault="009F3E0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3E02" w:rsidRPr="00A34CE9" w:rsidRDefault="00553D9D" w:rsidP="00A34CE9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hala sportowa</w:t>
            </w:r>
          </w:p>
        </w:tc>
      </w:tr>
      <w:tr w:rsidR="00553D9D" w:rsidRPr="00A34CE9" w:rsidTr="00BB1E14">
        <w:trPr>
          <w:trHeight w:val="257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89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6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0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22.11.2019r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87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4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7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6.12.2019r.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9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4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6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2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6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8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0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3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79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31.01.20120r.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9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31.01.2020r.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14.30- 15.20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  <w:tr w:rsidR="00553D9D" w:rsidRPr="00A34CE9" w:rsidTr="00BB1E14">
        <w:trPr>
          <w:trHeight w:val="260"/>
        </w:trPr>
        <w:tc>
          <w:tcPr>
            <w:tcW w:w="567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553D9D" w:rsidRPr="00A34CE9" w:rsidRDefault="00553D9D" w:rsidP="00A34C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3D9D" w:rsidRPr="00A34CE9" w:rsidRDefault="00553D9D" w:rsidP="00A34C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53D9D" w:rsidRPr="00A34CE9" w:rsidRDefault="00553D9D" w:rsidP="001058F6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7.02.2020r.</w:t>
            </w:r>
          </w:p>
        </w:tc>
        <w:tc>
          <w:tcPr>
            <w:tcW w:w="2976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553D9D" w:rsidRPr="00A34CE9" w:rsidRDefault="00553D9D" w:rsidP="00105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53D9D" w:rsidRPr="00A34CE9" w:rsidRDefault="00553D9D" w:rsidP="001058F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34CE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SP1 sala 1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6C1C27" w:rsidRPr="00A34CE9" w:rsidTr="006C1C27">
        <w:trPr>
          <w:trHeight w:val="56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2- 45h</w:t>
            </w: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25.09.2019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  <w:r>
              <w:t xml:space="preserve"> </w:t>
            </w:r>
          </w:p>
        </w:tc>
      </w:tr>
      <w:tr w:rsidR="006C1C27" w:rsidRPr="00A34CE9" w:rsidTr="006C1C27">
        <w:trPr>
          <w:trHeight w:val="280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30.10.2019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4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7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27.11.2019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4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4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18.12.2019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8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04.03.2020</w:t>
            </w:r>
          </w:p>
        </w:tc>
        <w:tc>
          <w:tcPr>
            <w:tcW w:w="2976" w:type="dxa"/>
          </w:tcPr>
          <w:p w:rsidR="006C1C27" w:rsidRPr="007E445D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E445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2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12:45- 13:30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22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00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16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11"/>
        </w:trPr>
        <w:tc>
          <w:tcPr>
            <w:tcW w:w="567" w:type="dxa"/>
            <w:hideMark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5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42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998" w:type="dxa"/>
          </w:tcPr>
          <w:p w:rsidR="006C1C27" w:rsidRPr="00BB1E14" w:rsidRDefault="006C1C27" w:rsidP="006C1C2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C1C27" w:rsidRPr="00BB1E14" w:rsidRDefault="006C1C27" w:rsidP="006C1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18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3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  <w:r>
              <w:t xml:space="preserve"> </w:t>
            </w:r>
          </w:p>
        </w:tc>
      </w:tr>
      <w:tr w:rsidR="006C1C27" w:rsidRPr="00A34CE9" w:rsidTr="006C1C27">
        <w:trPr>
          <w:trHeight w:val="281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5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9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66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70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6C1C27" w:rsidRPr="00A34CE9" w:rsidTr="006C1C27">
        <w:trPr>
          <w:trHeight w:val="287"/>
        </w:trPr>
        <w:tc>
          <w:tcPr>
            <w:tcW w:w="567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998" w:type="dxa"/>
          </w:tcPr>
          <w:p w:rsidR="006C1C27" w:rsidRPr="00A34CE9" w:rsidRDefault="006C1C27" w:rsidP="006C1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C1C27" w:rsidRPr="00291D53" w:rsidRDefault="006C1C27" w:rsidP="006C1C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2976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6C1C27" w:rsidRPr="00A34CE9" w:rsidRDefault="006C1C27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C1C27" w:rsidRPr="00291D53" w:rsidRDefault="006C1C27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8B55B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305</w:t>
            </w:r>
          </w:p>
        </w:tc>
      </w:tr>
      <w:tr w:rsidR="002C2DE9" w:rsidRPr="00A34CE9" w:rsidTr="005B3F81">
        <w:trPr>
          <w:trHeight w:val="421"/>
        </w:trPr>
        <w:tc>
          <w:tcPr>
            <w:tcW w:w="567" w:type="dxa"/>
          </w:tcPr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98" w:type="dxa"/>
          </w:tcPr>
          <w:p w:rsidR="002C2DE9" w:rsidRPr="002C2DE9" w:rsidRDefault="002C2DE9" w:rsidP="005B3F81">
            <w:pPr>
              <w:rPr>
                <w:b/>
              </w:rPr>
            </w:pPr>
          </w:p>
          <w:p w:rsidR="002C2DE9" w:rsidRPr="002C2DE9" w:rsidRDefault="002C2DE9" w:rsidP="005B3F81">
            <w:pPr>
              <w:rPr>
                <w:b/>
              </w:rPr>
            </w:pPr>
          </w:p>
          <w:p w:rsidR="002C2DE9" w:rsidRPr="002C2DE9" w:rsidRDefault="002C2DE9" w:rsidP="005B3F81">
            <w:pPr>
              <w:rPr>
                <w:b/>
              </w:rPr>
            </w:pPr>
            <w:r w:rsidRPr="002C2DE9">
              <w:rPr>
                <w:b/>
              </w:rPr>
              <w:lastRenderedPageBreak/>
              <w:t>Zaj. rozwijające- przyrodnicze- 30h – kl. 1</w:t>
            </w:r>
          </w:p>
        </w:tc>
        <w:tc>
          <w:tcPr>
            <w:tcW w:w="2552" w:type="dxa"/>
          </w:tcPr>
          <w:p w:rsidR="002C2DE9" w:rsidRPr="002C2DE9" w:rsidRDefault="002C2DE9" w:rsidP="005B3F81">
            <w:pPr>
              <w:jc w:val="center"/>
              <w:rPr>
                <w:b/>
              </w:rPr>
            </w:pPr>
          </w:p>
          <w:p w:rsidR="002C2DE9" w:rsidRPr="002C2DE9" w:rsidRDefault="002C2DE9" w:rsidP="005B3F81">
            <w:pPr>
              <w:jc w:val="center"/>
              <w:rPr>
                <w:b/>
              </w:rPr>
            </w:pPr>
          </w:p>
          <w:p w:rsidR="002C2DE9" w:rsidRPr="002C2DE9" w:rsidRDefault="002C2DE9" w:rsidP="005B3F81">
            <w:pPr>
              <w:jc w:val="center"/>
              <w:rPr>
                <w:b/>
              </w:rPr>
            </w:pPr>
            <w:r w:rsidRPr="002C2DE9">
              <w:rPr>
                <w:b/>
              </w:rPr>
              <w:lastRenderedPageBreak/>
              <w:t>p. Katarzyna Vogt</w:t>
            </w: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25.09.2019r.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12:45- 13:30</w:t>
            </w:r>
          </w:p>
        </w:tc>
        <w:tc>
          <w:tcPr>
            <w:tcW w:w="1134" w:type="dxa"/>
          </w:tcPr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Default="002C2DE9" w:rsidP="005B3F81">
            <w:pPr>
              <w:jc w:val="center"/>
              <w:rPr>
                <w:sz w:val="18"/>
                <w:szCs w:val="18"/>
              </w:rPr>
            </w:pPr>
          </w:p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</w:p>
          <w:p w:rsidR="002C2DE9" w:rsidRDefault="002C2DE9" w:rsidP="005B3F81">
            <w:pPr>
              <w:jc w:val="center"/>
            </w:pPr>
          </w:p>
          <w:p w:rsidR="002C2DE9" w:rsidRPr="00F85DBD" w:rsidRDefault="002C2DE9" w:rsidP="005B3F81">
            <w:pPr>
              <w:jc w:val="center"/>
            </w:pPr>
            <w:r>
              <w:lastRenderedPageBreak/>
              <w:t>sala 201</w:t>
            </w:r>
          </w:p>
        </w:tc>
      </w:tr>
      <w:tr w:rsidR="002C2DE9" w:rsidRPr="00A34CE9" w:rsidTr="005B3F81">
        <w:trPr>
          <w:trHeight w:val="18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30.09.2019r.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14.10.2019r.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16.10.2019r.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23.10.2019r.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28.10.2019r.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Pr="00F85DBD" w:rsidRDefault="002C2DE9" w:rsidP="005B3F81">
            <w:pPr>
              <w:jc w:val="center"/>
            </w:pPr>
            <w:r>
              <w:t>6.11.2019r.</w:t>
            </w:r>
          </w:p>
        </w:tc>
        <w:tc>
          <w:tcPr>
            <w:tcW w:w="2976" w:type="dxa"/>
          </w:tcPr>
          <w:p w:rsidR="002C2DE9" w:rsidRPr="00F85DBD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Pr="00F85DBD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13.11.2019r.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1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5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27.11.2019r.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4.12.2019r.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16.12.2019r.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8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18.12.2019r.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4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8.01.2020r.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7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22.01.2020r.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29.01.2020r.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4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3.02.2020r.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2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16.03.2020r.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6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18.03.2020r.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8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25.03.2020r.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30.03.2020r.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3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8.04.2020r.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7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13.04.2020r.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15.04.2020r.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27.04.2020r.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9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29.04.2020r.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  <w:tr w:rsidR="002C2DE9" w:rsidRPr="00A34CE9" w:rsidTr="005B3F81">
        <w:trPr>
          <w:trHeight w:val="260"/>
        </w:trPr>
        <w:tc>
          <w:tcPr>
            <w:tcW w:w="567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2C2DE9" w:rsidRPr="00A34CE9" w:rsidRDefault="002C2DE9" w:rsidP="005B3F8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C2DE9" w:rsidRDefault="002C2DE9" w:rsidP="005B3F81">
            <w:pPr>
              <w:jc w:val="center"/>
            </w:pPr>
            <w:r>
              <w:t>11.05.2020r.</w:t>
            </w:r>
          </w:p>
        </w:tc>
        <w:tc>
          <w:tcPr>
            <w:tcW w:w="2976" w:type="dxa"/>
          </w:tcPr>
          <w:p w:rsidR="002C2DE9" w:rsidRDefault="002C2DE9" w:rsidP="005B3F81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2C2DE9" w:rsidRPr="00A34CE9" w:rsidRDefault="002C2DE9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C2DE9" w:rsidRDefault="002C2DE9" w:rsidP="005B3F81">
            <w:pPr>
              <w:jc w:val="center"/>
            </w:pPr>
            <w:r>
              <w:t>Sala 201</w:t>
            </w:r>
          </w:p>
        </w:tc>
      </w:tr>
    </w:tbl>
    <w:p w:rsidR="002C2DE9" w:rsidRPr="00A34CE9" w:rsidRDefault="002C2DE9" w:rsidP="002C2DE9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5B3F81" w:rsidRPr="00291D53" w:rsidTr="008840D2">
        <w:trPr>
          <w:trHeight w:val="56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5-6- 45h</w:t>
            </w: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Iwona </w:t>
            </w:r>
            <w:proofErr w:type="spellStart"/>
            <w:r>
              <w:rPr>
                <w:b/>
                <w:sz w:val="18"/>
                <w:szCs w:val="18"/>
              </w:rPr>
              <w:t>Mocydlarz</w:t>
            </w:r>
            <w:proofErr w:type="spellEnd"/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25.09.2019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do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sala nr 6</w:t>
            </w:r>
          </w:p>
        </w:tc>
      </w:tr>
      <w:tr w:rsidR="005B3F81" w:rsidRPr="00291D53" w:rsidTr="008840D2">
        <w:trPr>
          <w:trHeight w:val="26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13.45 - 14:30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02.10.2019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14.35 - 15:20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0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09.10.2019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4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7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30.10.2019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4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06.11.2019</w:t>
            </w:r>
          </w:p>
          <w:p w:rsidR="005B3F81" w:rsidRDefault="005B3F81" w:rsidP="005B3F81">
            <w:pPr>
              <w:jc w:val="center"/>
              <w:rPr>
                <w:rFonts w:cs="Calibri"/>
              </w:rPr>
            </w:pP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4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27.11.2019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8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2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18.12.2019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22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00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16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11"/>
        </w:trPr>
        <w:tc>
          <w:tcPr>
            <w:tcW w:w="567" w:type="dxa"/>
            <w:hideMark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5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42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5B3F81" w:rsidRPr="00BB1E14" w:rsidRDefault="005B3F81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5B3F81" w:rsidRPr="00BB1E14" w:rsidRDefault="005B3F81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18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3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1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5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31.01.2020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9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66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05.02.2020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70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13.45 - 14.30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5B3F81" w:rsidRPr="00291D53" w:rsidTr="008840D2">
        <w:trPr>
          <w:trHeight w:val="287"/>
        </w:trPr>
        <w:tc>
          <w:tcPr>
            <w:tcW w:w="567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5B3F81" w:rsidRPr="00A34CE9" w:rsidRDefault="005B3F81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07.02.2020</w:t>
            </w:r>
          </w:p>
        </w:tc>
        <w:tc>
          <w:tcPr>
            <w:tcW w:w="2976" w:type="dxa"/>
          </w:tcPr>
          <w:p w:rsidR="005B3F81" w:rsidRDefault="005B3F81" w:rsidP="005B3F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14.35 - 15.20</w:t>
            </w:r>
          </w:p>
        </w:tc>
        <w:tc>
          <w:tcPr>
            <w:tcW w:w="1134" w:type="dxa"/>
          </w:tcPr>
          <w:p w:rsidR="005B3F81" w:rsidRPr="00A34CE9" w:rsidRDefault="005B3F81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3F81" w:rsidRDefault="005B3F81" w:rsidP="005B3F81">
            <w:pPr>
              <w:rPr>
                <w:rFonts w:cs="Calibri"/>
              </w:rPr>
            </w:pPr>
            <w:r>
              <w:rPr>
                <w:rFonts w:cs="Calibri"/>
              </w:rPr>
              <w:t>sala nr 6</w:t>
            </w:r>
          </w:p>
        </w:tc>
      </w:tr>
      <w:tr w:rsidR="008840D2" w:rsidRPr="00A34CE9" w:rsidTr="00052BFF">
        <w:trPr>
          <w:trHeight w:val="421"/>
        </w:trPr>
        <w:tc>
          <w:tcPr>
            <w:tcW w:w="567" w:type="dxa"/>
          </w:tcPr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840D2" w:rsidRPr="002C2DE9" w:rsidRDefault="008840D2" w:rsidP="00095CF5">
            <w:pPr>
              <w:rPr>
                <w:b/>
              </w:rPr>
            </w:pPr>
          </w:p>
          <w:p w:rsidR="008840D2" w:rsidRPr="002C2DE9" w:rsidRDefault="008840D2" w:rsidP="00095CF5">
            <w:pPr>
              <w:rPr>
                <w:b/>
              </w:rPr>
            </w:pPr>
          </w:p>
          <w:p w:rsidR="008840D2" w:rsidRPr="002C2DE9" w:rsidRDefault="008840D2" w:rsidP="00095CF5">
            <w:pPr>
              <w:rPr>
                <w:b/>
              </w:rPr>
            </w:pPr>
            <w:r>
              <w:rPr>
                <w:b/>
              </w:rPr>
              <w:t xml:space="preserve">Terapia logopedyczna </w:t>
            </w:r>
            <w:r w:rsidR="009E33AA">
              <w:rPr>
                <w:b/>
              </w:rPr>
              <w:t>-</w:t>
            </w:r>
            <w:r>
              <w:rPr>
                <w:b/>
              </w:rPr>
              <w:t xml:space="preserve">30h </w:t>
            </w:r>
          </w:p>
        </w:tc>
        <w:tc>
          <w:tcPr>
            <w:tcW w:w="3006" w:type="dxa"/>
          </w:tcPr>
          <w:p w:rsidR="008840D2" w:rsidRPr="002C2DE9" w:rsidRDefault="008840D2" w:rsidP="00095CF5">
            <w:pPr>
              <w:jc w:val="center"/>
              <w:rPr>
                <w:b/>
              </w:rPr>
            </w:pPr>
          </w:p>
          <w:p w:rsidR="008840D2" w:rsidRPr="002C2DE9" w:rsidRDefault="008840D2" w:rsidP="00095CF5">
            <w:pPr>
              <w:jc w:val="center"/>
              <w:rPr>
                <w:b/>
              </w:rPr>
            </w:pPr>
          </w:p>
          <w:p w:rsidR="008840D2" w:rsidRPr="002C2DE9" w:rsidRDefault="008840D2" w:rsidP="00095CF5">
            <w:pPr>
              <w:jc w:val="center"/>
              <w:rPr>
                <w:b/>
              </w:rPr>
            </w:pPr>
            <w:r>
              <w:rPr>
                <w:b/>
              </w:rPr>
              <w:t xml:space="preserve">p. Natalia </w:t>
            </w:r>
            <w:proofErr w:type="spellStart"/>
            <w:r>
              <w:rPr>
                <w:b/>
              </w:rPr>
              <w:t>Loret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27.09.2019</w:t>
            </w:r>
          </w:p>
        </w:tc>
        <w:tc>
          <w:tcPr>
            <w:tcW w:w="2976" w:type="dxa"/>
          </w:tcPr>
          <w:p w:rsidR="008840D2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8840D2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Default="008840D2" w:rsidP="00095CF5">
            <w:pPr>
              <w:jc w:val="center"/>
              <w:rPr>
                <w:sz w:val="18"/>
                <w:szCs w:val="18"/>
              </w:rPr>
            </w:pPr>
          </w:p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18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27.09.2019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1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5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8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4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67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29. 11.2019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29. 11.2019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4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06.12. 2019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06.12. 2019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2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6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8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20.12.2019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052BFF">
        <w:trPr>
          <w:trHeight w:val="273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7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9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  <w:tr w:rsidR="008840D2" w:rsidRPr="00A34CE9" w:rsidTr="00EF74D8">
        <w:trPr>
          <w:trHeight w:val="260"/>
        </w:trPr>
        <w:tc>
          <w:tcPr>
            <w:tcW w:w="567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8840D2" w:rsidRPr="00A34CE9" w:rsidRDefault="008840D2" w:rsidP="00095C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8840D2" w:rsidRPr="00291D53" w:rsidRDefault="008840D2" w:rsidP="00095CF5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1134" w:type="dxa"/>
          </w:tcPr>
          <w:p w:rsidR="008840D2" w:rsidRPr="00A34CE9" w:rsidRDefault="008840D2" w:rsidP="00095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840D2" w:rsidRPr="00291D53" w:rsidRDefault="008840D2" w:rsidP="00095CF5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02 (czytelnia)</w:t>
            </w:r>
          </w:p>
        </w:tc>
      </w:tr>
    </w:tbl>
    <w:p w:rsidR="008840D2" w:rsidRPr="00A34CE9" w:rsidRDefault="008840D2" w:rsidP="008840D2">
      <w:pPr>
        <w:tabs>
          <w:tab w:val="left" w:pos="709"/>
        </w:tabs>
        <w:spacing w:after="0"/>
        <w:rPr>
          <w:sz w:val="18"/>
          <w:szCs w:val="18"/>
        </w:rPr>
      </w:pPr>
    </w:p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9"/>
      <w:footerReference w:type="default" r:id="rId10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BA" w:rsidRDefault="006B47BA" w:rsidP="00A23AF9">
      <w:pPr>
        <w:spacing w:after="0" w:line="240" w:lineRule="auto"/>
      </w:pPr>
      <w:r>
        <w:separator/>
      </w:r>
    </w:p>
  </w:endnote>
  <w:endnote w:type="continuationSeparator" w:id="0">
    <w:p w:rsidR="006B47BA" w:rsidRDefault="006B47B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81" w:rsidRDefault="005B3F81">
    <w:pPr>
      <w:pStyle w:val="Stopka"/>
    </w:pPr>
  </w:p>
  <w:p w:rsidR="005B3F81" w:rsidRDefault="005B3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BA" w:rsidRDefault="006B47BA" w:rsidP="00A23AF9">
      <w:pPr>
        <w:spacing w:after="0" w:line="240" w:lineRule="auto"/>
      </w:pPr>
      <w:r>
        <w:separator/>
      </w:r>
    </w:p>
  </w:footnote>
  <w:footnote w:type="continuationSeparator" w:id="0">
    <w:p w:rsidR="006B47BA" w:rsidRDefault="006B47B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81" w:rsidRPr="00A95B0B" w:rsidRDefault="005B3F81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E18AF"/>
    <w:rsid w:val="000E4E6E"/>
    <w:rsid w:val="000F0B8B"/>
    <w:rsid w:val="0013628F"/>
    <w:rsid w:val="001436D7"/>
    <w:rsid w:val="00182043"/>
    <w:rsid w:val="00234420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41616B"/>
    <w:rsid w:val="00416AB3"/>
    <w:rsid w:val="00447BD6"/>
    <w:rsid w:val="00482F87"/>
    <w:rsid w:val="00485E91"/>
    <w:rsid w:val="004D0242"/>
    <w:rsid w:val="004D2818"/>
    <w:rsid w:val="004D5CD8"/>
    <w:rsid w:val="004E6E42"/>
    <w:rsid w:val="005465F7"/>
    <w:rsid w:val="00553D9D"/>
    <w:rsid w:val="005757AE"/>
    <w:rsid w:val="005B3F81"/>
    <w:rsid w:val="005C7663"/>
    <w:rsid w:val="00625A47"/>
    <w:rsid w:val="00636F73"/>
    <w:rsid w:val="00662767"/>
    <w:rsid w:val="006B47BA"/>
    <w:rsid w:val="006C1C27"/>
    <w:rsid w:val="006D413A"/>
    <w:rsid w:val="007A1DD5"/>
    <w:rsid w:val="008041DE"/>
    <w:rsid w:val="0080622C"/>
    <w:rsid w:val="0081765A"/>
    <w:rsid w:val="00837192"/>
    <w:rsid w:val="00842A6A"/>
    <w:rsid w:val="008840D2"/>
    <w:rsid w:val="008849A8"/>
    <w:rsid w:val="00891B56"/>
    <w:rsid w:val="008A5ED8"/>
    <w:rsid w:val="008F247F"/>
    <w:rsid w:val="00980960"/>
    <w:rsid w:val="009849C3"/>
    <w:rsid w:val="009C0736"/>
    <w:rsid w:val="009E33AA"/>
    <w:rsid w:val="009F3E02"/>
    <w:rsid w:val="00A10A23"/>
    <w:rsid w:val="00A11B72"/>
    <w:rsid w:val="00A23AF9"/>
    <w:rsid w:val="00A34CE9"/>
    <w:rsid w:val="00A35022"/>
    <w:rsid w:val="00A4006B"/>
    <w:rsid w:val="00A719E5"/>
    <w:rsid w:val="00A95B0B"/>
    <w:rsid w:val="00AB3431"/>
    <w:rsid w:val="00AC0F87"/>
    <w:rsid w:val="00BB1E14"/>
    <w:rsid w:val="00BC13AC"/>
    <w:rsid w:val="00BD5C3C"/>
    <w:rsid w:val="00C01B96"/>
    <w:rsid w:val="00C20022"/>
    <w:rsid w:val="00C96712"/>
    <w:rsid w:val="00CA49EC"/>
    <w:rsid w:val="00CC0A42"/>
    <w:rsid w:val="00CC537D"/>
    <w:rsid w:val="00CC59CD"/>
    <w:rsid w:val="00CF3144"/>
    <w:rsid w:val="00D011D9"/>
    <w:rsid w:val="00D01AFD"/>
    <w:rsid w:val="00D26D29"/>
    <w:rsid w:val="00DC7F1A"/>
    <w:rsid w:val="00DE396F"/>
    <w:rsid w:val="00E24E65"/>
    <w:rsid w:val="00E4518E"/>
    <w:rsid w:val="00ED3CBA"/>
    <w:rsid w:val="00EF4113"/>
    <w:rsid w:val="00F1180C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FF1-8FB1-4734-B947-7657A07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Vice 1</cp:lastModifiedBy>
  <cp:revision>24</cp:revision>
  <cp:lastPrinted>2019-09-25T08:00:00Z</cp:lastPrinted>
  <dcterms:created xsi:type="dcterms:W3CDTF">2019-01-15T11:33:00Z</dcterms:created>
  <dcterms:modified xsi:type="dcterms:W3CDTF">2019-11-13T13:58:00Z</dcterms:modified>
</cp:coreProperties>
</file>